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02"/>
        <w:gridCol w:w="1736"/>
        <w:gridCol w:w="1820"/>
        <w:gridCol w:w="1652"/>
        <w:gridCol w:w="2336"/>
      </w:tblGrid>
      <w:tr w:rsidR="003A016D" w:rsidTr="000F3E0D">
        <w:trPr>
          <w:trHeight w:val="23"/>
          <w:jc w:val="center"/>
        </w:trPr>
        <w:tc>
          <w:tcPr>
            <w:tcW w:w="1054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F3E0D" w:rsidRDefault="000E6858" w:rsidP="000E6858">
            <w:pPr>
              <w:widowControl/>
              <w:spacing w:after="105" w:line="5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附件2：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                      </w:t>
            </w:r>
          </w:p>
          <w:p w:rsidR="003A016D" w:rsidRDefault="00942E00" w:rsidP="000F3E0D">
            <w:pPr>
              <w:widowControl/>
              <w:spacing w:after="105" w:line="56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方正小标宋简体" w:eastAsia="方正小标宋简体" w:hint="eastAsia"/>
                <w:sz w:val="44"/>
                <w:szCs w:val="44"/>
              </w:rPr>
              <w:t>机关分工会精品</w:t>
            </w:r>
            <w:proofErr w:type="gramStart"/>
            <w:r>
              <w:rPr>
                <w:rFonts w:ascii="方正小标宋简体" w:eastAsia="方正小标宋简体" w:hint="eastAsia"/>
                <w:sz w:val="44"/>
                <w:szCs w:val="44"/>
              </w:rPr>
              <w:t>活动结项报告</w:t>
            </w:r>
            <w:proofErr w:type="gramEnd"/>
          </w:p>
        </w:tc>
      </w:tr>
      <w:tr w:rsidR="003A016D" w:rsidTr="000F3E0D">
        <w:trPr>
          <w:trHeight w:val="23"/>
          <w:jc w:val="center"/>
        </w:trPr>
        <w:tc>
          <w:tcPr>
            <w:tcW w:w="1486" w:type="dxa"/>
            <w:vMerge w:val="restart"/>
            <w:vAlign w:val="center"/>
          </w:tcPr>
          <w:p w:rsidR="000F3E0D" w:rsidRDefault="00942E0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基本</w:t>
            </w:r>
          </w:p>
          <w:p w:rsidR="003A016D" w:rsidRDefault="00942E0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信息</w:t>
            </w:r>
          </w:p>
        </w:tc>
        <w:tc>
          <w:tcPr>
            <w:tcW w:w="2093" w:type="dxa"/>
            <w:vAlign w:val="center"/>
          </w:tcPr>
          <w:p w:rsidR="003A016D" w:rsidRDefault="00942E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工会名称</w:t>
            </w:r>
          </w:p>
        </w:tc>
        <w:tc>
          <w:tcPr>
            <w:tcW w:w="2288" w:type="dxa"/>
            <w:vAlign w:val="center"/>
          </w:tcPr>
          <w:p w:rsidR="003A016D" w:rsidRDefault="003A016D">
            <w:pPr>
              <w:widowControl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3A016D" w:rsidRDefault="00942E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活动时间</w:t>
            </w:r>
          </w:p>
        </w:tc>
        <w:tc>
          <w:tcPr>
            <w:tcW w:w="2693" w:type="dxa"/>
            <w:vAlign w:val="center"/>
          </w:tcPr>
          <w:p w:rsidR="003A016D" w:rsidRDefault="003A016D">
            <w:pPr>
              <w:widowControl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3A016D" w:rsidTr="000F3E0D">
        <w:trPr>
          <w:trHeight w:val="23"/>
          <w:jc w:val="center"/>
        </w:trPr>
        <w:tc>
          <w:tcPr>
            <w:tcW w:w="1486" w:type="dxa"/>
            <w:vMerge/>
            <w:vAlign w:val="center"/>
          </w:tcPr>
          <w:p w:rsidR="003A016D" w:rsidRDefault="003A016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93" w:type="dxa"/>
            <w:vAlign w:val="center"/>
          </w:tcPr>
          <w:p w:rsidR="003A016D" w:rsidRDefault="00942E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项目负责人</w:t>
            </w:r>
          </w:p>
        </w:tc>
        <w:tc>
          <w:tcPr>
            <w:tcW w:w="2288" w:type="dxa"/>
            <w:vAlign w:val="center"/>
          </w:tcPr>
          <w:p w:rsidR="003A016D" w:rsidRDefault="003A016D">
            <w:pPr>
              <w:widowControl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3A016D" w:rsidRDefault="00942E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联系方式</w:t>
            </w:r>
          </w:p>
        </w:tc>
        <w:tc>
          <w:tcPr>
            <w:tcW w:w="2693" w:type="dxa"/>
            <w:vAlign w:val="center"/>
          </w:tcPr>
          <w:p w:rsidR="003A016D" w:rsidRDefault="003A016D">
            <w:pPr>
              <w:widowControl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3A016D" w:rsidTr="000F3E0D">
        <w:trPr>
          <w:trHeight w:val="23"/>
          <w:jc w:val="center"/>
        </w:trPr>
        <w:tc>
          <w:tcPr>
            <w:tcW w:w="1486" w:type="dxa"/>
            <w:vMerge/>
            <w:vAlign w:val="center"/>
          </w:tcPr>
          <w:p w:rsidR="003A016D" w:rsidRDefault="003A016D">
            <w:pPr>
              <w:widowControl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93" w:type="dxa"/>
            <w:vAlign w:val="center"/>
          </w:tcPr>
          <w:p w:rsidR="003A016D" w:rsidRDefault="00942E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项目名称</w:t>
            </w:r>
          </w:p>
        </w:tc>
        <w:tc>
          <w:tcPr>
            <w:tcW w:w="2288" w:type="dxa"/>
            <w:vAlign w:val="center"/>
          </w:tcPr>
          <w:p w:rsidR="003A016D" w:rsidRDefault="003A016D">
            <w:pPr>
              <w:widowControl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3A016D" w:rsidRDefault="00942E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项目类别</w:t>
            </w:r>
          </w:p>
        </w:tc>
        <w:tc>
          <w:tcPr>
            <w:tcW w:w="2693" w:type="dxa"/>
            <w:vAlign w:val="center"/>
          </w:tcPr>
          <w:p w:rsidR="003A016D" w:rsidRDefault="003A016D">
            <w:pPr>
              <w:widowControl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3A016D" w:rsidTr="000F3E0D">
        <w:trPr>
          <w:trHeight w:val="23"/>
          <w:jc w:val="center"/>
        </w:trPr>
        <w:tc>
          <w:tcPr>
            <w:tcW w:w="1486" w:type="dxa"/>
            <w:vMerge/>
            <w:vAlign w:val="center"/>
          </w:tcPr>
          <w:p w:rsidR="003A016D" w:rsidRDefault="003A016D">
            <w:pPr>
              <w:widowControl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93" w:type="dxa"/>
            <w:vAlign w:val="center"/>
          </w:tcPr>
          <w:p w:rsidR="003A016D" w:rsidRDefault="00942E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活动简介</w:t>
            </w:r>
          </w:p>
        </w:tc>
        <w:tc>
          <w:tcPr>
            <w:tcW w:w="6966" w:type="dxa"/>
            <w:gridSpan w:val="3"/>
            <w:vAlign w:val="center"/>
          </w:tcPr>
          <w:p w:rsidR="003A016D" w:rsidRDefault="003A016D">
            <w:pPr>
              <w:widowControl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3A016D" w:rsidTr="000F3E0D">
        <w:trPr>
          <w:trHeight w:val="1079"/>
          <w:jc w:val="center"/>
        </w:trPr>
        <w:tc>
          <w:tcPr>
            <w:tcW w:w="1486" w:type="dxa"/>
            <w:vMerge/>
            <w:vAlign w:val="center"/>
          </w:tcPr>
          <w:p w:rsidR="003A016D" w:rsidRDefault="003A016D">
            <w:pPr>
              <w:widowControl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93" w:type="dxa"/>
            <w:vAlign w:val="center"/>
          </w:tcPr>
          <w:p w:rsidR="000F3E0D" w:rsidRDefault="00942E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项目参与</w:t>
            </w:r>
          </w:p>
          <w:p w:rsidR="003A016D" w:rsidRDefault="00942E0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成员</w:t>
            </w:r>
          </w:p>
        </w:tc>
        <w:tc>
          <w:tcPr>
            <w:tcW w:w="6966" w:type="dxa"/>
            <w:gridSpan w:val="3"/>
            <w:vAlign w:val="center"/>
          </w:tcPr>
          <w:p w:rsidR="003A016D" w:rsidRDefault="003A016D">
            <w:pPr>
              <w:widowControl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3A016D" w:rsidTr="000F3E0D">
        <w:trPr>
          <w:trHeight w:val="4539"/>
          <w:jc w:val="center"/>
        </w:trPr>
        <w:tc>
          <w:tcPr>
            <w:tcW w:w="1486" w:type="dxa"/>
            <w:vAlign w:val="center"/>
          </w:tcPr>
          <w:p w:rsidR="003A016D" w:rsidRDefault="00942E0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总结</w:t>
            </w:r>
            <w:r w:rsidR="0063410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情况</w:t>
            </w:r>
            <w:r w:rsidR="000E6858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（1</w:t>
            </w:r>
            <w:r w:rsidR="000E6858">
              <w:rPr>
                <w:rFonts w:ascii="仿宋_GB2312" w:eastAsia="仿宋_GB2312" w:hAnsi="仿宋_GB2312" w:cs="仿宋_GB2312"/>
                <w:sz w:val="30"/>
                <w:szCs w:val="30"/>
              </w:rPr>
              <w:t>500</w:t>
            </w:r>
            <w:r w:rsidR="000E6858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字以内）</w:t>
            </w:r>
          </w:p>
        </w:tc>
        <w:tc>
          <w:tcPr>
            <w:tcW w:w="9059" w:type="dxa"/>
            <w:gridSpan w:val="4"/>
            <w:vAlign w:val="center"/>
          </w:tcPr>
          <w:p w:rsidR="003A016D" w:rsidRDefault="003A016D">
            <w:pPr>
              <w:widowControl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3A016D" w:rsidTr="000F3E0D">
        <w:trPr>
          <w:trHeight w:val="23"/>
          <w:jc w:val="center"/>
        </w:trPr>
        <w:tc>
          <w:tcPr>
            <w:tcW w:w="1486" w:type="dxa"/>
            <w:vMerge w:val="restart"/>
            <w:vAlign w:val="center"/>
          </w:tcPr>
          <w:p w:rsidR="000F3E0D" w:rsidRDefault="00942E00" w:rsidP="000E6858">
            <w:pPr>
              <w:widowControl/>
              <w:snapToGrid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经费</w:t>
            </w:r>
          </w:p>
          <w:p w:rsidR="003A016D" w:rsidRDefault="00942E00" w:rsidP="000E6858">
            <w:pPr>
              <w:widowControl/>
              <w:snapToGrid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执行</w:t>
            </w:r>
          </w:p>
        </w:tc>
        <w:tc>
          <w:tcPr>
            <w:tcW w:w="6366" w:type="dxa"/>
            <w:gridSpan w:val="3"/>
            <w:vAlign w:val="center"/>
          </w:tcPr>
          <w:p w:rsidR="003A016D" w:rsidRDefault="00942E00">
            <w:pPr>
              <w:widowControl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开支明细（不够可加行）</w:t>
            </w:r>
          </w:p>
        </w:tc>
        <w:tc>
          <w:tcPr>
            <w:tcW w:w="2693" w:type="dxa"/>
            <w:vAlign w:val="center"/>
          </w:tcPr>
          <w:p w:rsidR="003A016D" w:rsidRDefault="00942E00">
            <w:pPr>
              <w:widowControl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金额（元）</w:t>
            </w:r>
          </w:p>
        </w:tc>
      </w:tr>
      <w:tr w:rsidR="003A016D" w:rsidTr="000F3E0D">
        <w:trPr>
          <w:trHeight w:val="23"/>
          <w:jc w:val="center"/>
        </w:trPr>
        <w:tc>
          <w:tcPr>
            <w:tcW w:w="1486" w:type="dxa"/>
            <w:vMerge/>
            <w:vAlign w:val="center"/>
          </w:tcPr>
          <w:p w:rsidR="003A016D" w:rsidRDefault="003A016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366" w:type="dxa"/>
            <w:gridSpan w:val="3"/>
            <w:vAlign w:val="center"/>
          </w:tcPr>
          <w:p w:rsidR="003A016D" w:rsidRDefault="003A016D">
            <w:pPr>
              <w:widowControl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3A016D" w:rsidRDefault="003A016D">
            <w:pPr>
              <w:widowControl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3A016D" w:rsidTr="000F3E0D">
        <w:trPr>
          <w:trHeight w:val="23"/>
          <w:jc w:val="center"/>
        </w:trPr>
        <w:tc>
          <w:tcPr>
            <w:tcW w:w="1486" w:type="dxa"/>
            <w:vMerge/>
            <w:vAlign w:val="center"/>
          </w:tcPr>
          <w:p w:rsidR="003A016D" w:rsidRDefault="003A016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366" w:type="dxa"/>
            <w:gridSpan w:val="3"/>
            <w:vAlign w:val="center"/>
          </w:tcPr>
          <w:p w:rsidR="003A016D" w:rsidRDefault="003A016D">
            <w:pPr>
              <w:widowControl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3A016D" w:rsidRDefault="003A016D">
            <w:pPr>
              <w:widowControl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3A016D" w:rsidTr="000F3E0D">
        <w:trPr>
          <w:trHeight w:val="23"/>
          <w:jc w:val="center"/>
        </w:trPr>
        <w:tc>
          <w:tcPr>
            <w:tcW w:w="1486" w:type="dxa"/>
            <w:vMerge/>
            <w:vAlign w:val="center"/>
          </w:tcPr>
          <w:p w:rsidR="003A016D" w:rsidRDefault="003A016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366" w:type="dxa"/>
            <w:gridSpan w:val="3"/>
            <w:vAlign w:val="center"/>
          </w:tcPr>
          <w:p w:rsidR="003A016D" w:rsidRDefault="003A016D">
            <w:pPr>
              <w:widowControl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3A016D" w:rsidRDefault="003A016D">
            <w:pPr>
              <w:widowControl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3A016D" w:rsidTr="000F3E0D">
        <w:trPr>
          <w:trHeight w:val="1265"/>
          <w:jc w:val="center"/>
        </w:trPr>
        <w:tc>
          <w:tcPr>
            <w:tcW w:w="1486" w:type="dxa"/>
            <w:vAlign w:val="center"/>
          </w:tcPr>
          <w:p w:rsidR="003A016D" w:rsidRDefault="00942E0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采照</w:t>
            </w:r>
            <w:proofErr w:type="gramEnd"/>
          </w:p>
        </w:tc>
        <w:tc>
          <w:tcPr>
            <w:tcW w:w="9059" w:type="dxa"/>
            <w:gridSpan w:val="4"/>
            <w:vAlign w:val="center"/>
          </w:tcPr>
          <w:p w:rsidR="003A016D" w:rsidRDefault="00942E00">
            <w:pPr>
              <w:widowControl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（2-3张，如照片过大可另行附件）</w:t>
            </w:r>
          </w:p>
        </w:tc>
      </w:tr>
      <w:tr w:rsidR="003A016D" w:rsidTr="000F3E0D">
        <w:trPr>
          <w:trHeight w:val="5522"/>
          <w:jc w:val="center"/>
        </w:trPr>
        <w:tc>
          <w:tcPr>
            <w:tcW w:w="1486" w:type="dxa"/>
            <w:vAlign w:val="center"/>
          </w:tcPr>
          <w:p w:rsidR="003A016D" w:rsidRDefault="00942E00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项目特点</w:t>
            </w:r>
            <w:r w:rsidR="000E6858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（8</w:t>
            </w:r>
            <w:r w:rsidR="000E6858">
              <w:rPr>
                <w:rFonts w:ascii="仿宋_GB2312" w:eastAsia="仿宋_GB2312" w:hAnsi="仿宋_GB2312" w:cs="仿宋_GB2312"/>
                <w:sz w:val="30"/>
                <w:szCs w:val="30"/>
              </w:rPr>
              <w:t>00</w:t>
            </w:r>
            <w:r w:rsidR="000E6858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字以内）</w:t>
            </w:r>
          </w:p>
        </w:tc>
        <w:tc>
          <w:tcPr>
            <w:tcW w:w="9059" w:type="dxa"/>
            <w:gridSpan w:val="4"/>
            <w:vAlign w:val="center"/>
          </w:tcPr>
          <w:p w:rsidR="003A016D" w:rsidRDefault="003A016D">
            <w:pPr>
              <w:widowControl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3A016D" w:rsidTr="00965484">
        <w:trPr>
          <w:trHeight w:val="5231"/>
          <w:jc w:val="center"/>
        </w:trPr>
        <w:tc>
          <w:tcPr>
            <w:tcW w:w="10545" w:type="dxa"/>
            <w:gridSpan w:val="5"/>
            <w:vAlign w:val="center"/>
          </w:tcPr>
          <w:p w:rsidR="003A016D" w:rsidRDefault="00942E00" w:rsidP="000E6858">
            <w:pPr>
              <w:spacing w:beforeLines="50" w:before="156" w:line="440" w:lineRule="exact"/>
              <w:ind w:firstLineChars="200" w:firstLine="60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我们严格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遵守《关于开展202</w:t>
            </w:r>
            <w:r w:rsidR="000F3E0D">
              <w:rPr>
                <w:rFonts w:ascii="仿宋_GB2312" w:eastAsia="仿宋_GB2312" w:hAnsi="宋体"/>
                <w:sz w:val="30"/>
                <w:szCs w:val="30"/>
              </w:rPr>
              <w:t>3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年“中山大学机关分工会精品活动”立项申请的通知》文件精神和学校相关财务管理制度，已按计划认真组织开展项目活动，达到理想目标。</w:t>
            </w:r>
          </w:p>
          <w:p w:rsidR="000E6858" w:rsidRDefault="00942E00">
            <w:pPr>
              <w:spacing w:line="440" w:lineRule="exact"/>
              <w:jc w:val="left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 xml:space="preserve">  </w:t>
            </w:r>
            <w:r w:rsidR="000E6858">
              <w:rPr>
                <w:rFonts w:ascii="仿宋_GB2312" w:eastAsia="仿宋_GB2312" w:hAnsi="Times New Roman"/>
                <w:sz w:val="30"/>
                <w:szCs w:val="30"/>
              </w:rPr>
              <w:t xml:space="preserve">                                      </w:t>
            </w:r>
          </w:p>
          <w:p w:rsidR="00965484" w:rsidRPr="00965484" w:rsidRDefault="00965484">
            <w:pPr>
              <w:spacing w:line="440" w:lineRule="exact"/>
              <w:jc w:val="left"/>
              <w:rPr>
                <w:rFonts w:ascii="仿宋_GB2312" w:eastAsia="仿宋_GB2312" w:hAnsi="Times New Roman" w:hint="eastAsia"/>
                <w:sz w:val="30"/>
                <w:szCs w:val="30"/>
              </w:rPr>
            </w:pPr>
          </w:p>
          <w:p w:rsidR="003A016D" w:rsidRPr="000E6858" w:rsidRDefault="00942E00" w:rsidP="000F3E0D">
            <w:pPr>
              <w:spacing w:line="440" w:lineRule="exact"/>
              <w:jc w:val="right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部门工会（工会小组）负责人签字</w:t>
            </w:r>
            <w:r w:rsidR="000E6858">
              <w:rPr>
                <w:rFonts w:ascii="仿宋_GB2312" w:eastAsia="仿宋_GB2312" w:hAnsi="宋体" w:hint="eastAsia"/>
                <w:sz w:val="30"/>
                <w:szCs w:val="30"/>
              </w:rPr>
              <w:t>（所在部门盖章）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：</w:t>
            </w:r>
          </w:p>
          <w:p w:rsidR="000E6858" w:rsidRDefault="000E6858">
            <w:pPr>
              <w:spacing w:afterLines="50" w:after="156" w:line="440" w:lineRule="exact"/>
              <w:ind w:right="420" w:firstLineChars="3500" w:firstLine="10500"/>
              <w:rPr>
                <w:rFonts w:ascii="仿宋_GB2312" w:eastAsia="仿宋_GB2312" w:hAnsi="宋体"/>
                <w:sz w:val="30"/>
                <w:szCs w:val="30"/>
              </w:rPr>
            </w:pPr>
            <w:bookmarkStart w:id="0" w:name="_GoBack"/>
            <w:bookmarkEnd w:id="0"/>
          </w:p>
          <w:p w:rsidR="003A016D" w:rsidRDefault="00942E00" w:rsidP="000F3E0D">
            <w:pPr>
              <w:spacing w:afterLines="50" w:after="156" w:line="440" w:lineRule="exact"/>
              <w:ind w:right="420" w:firstLineChars="3600" w:firstLine="10800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　　月　　日</w:t>
            </w:r>
          </w:p>
        </w:tc>
      </w:tr>
    </w:tbl>
    <w:p w:rsidR="003A016D" w:rsidRDefault="003A016D"/>
    <w:sectPr w:rsidR="003A016D" w:rsidSect="000F3E0D">
      <w:pgSz w:w="11906" w:h="16838"/>
      <w:pgMar w:top="2098" w:right="1588" w:bottom="2041" w:left="1588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E07" w:rsidRDefault="00693E07" w:rsidP="000E6858">
      <w:r>
        <w:separator/>
      </w:r>
    </w:p>
  </w:endnote>
  <w:endnote w:type="continuationSeparator" w:id="0">
    <w:p w:rsidR="00693E07" w:rsidRDefault="00693E07" w:rsidP="000E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E07" w:rsidRDefault="00693E07" w:rsidP="000E6858">
      <w:r>
        <w:separator/>
      </w:r>
    </w:p>
  </w:footnote>
  <w:footnote w:type="continuationSeparator" w:id="0">
    <w:p w:rsidR="00693E07" w:rsidRDefault="00693E07" w:rsidP="000E6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9526B64"/>
    <w:rsid w:val="000E6858"/>
    <w:rsid w:val="000F3E0D"/>
    <w:rsid w:val="00111971"/>
    <w:rsid w:val="00146B52"/>
    <w:rsid w:val="003A016D"/>
    <w:rsid w:val="0045418C"/>
    <w:rsid w:val="00634106"/>
    <w:rsid w:val="00693E07"/>
    <w:rsid w:val="00787439"/>
    <w:rsid w:val="007B6399"/>
    <w:rsid w:val="008B7BBC"/>
    <w:rsid w:val="00942E00"/>
    <w:rsid w:val="00965484"/>
    <w:rsid w:val="00A26FC9"/>
    <w:rsid w:val="00AD2F8A"/>
    <w:rsid w:val="00D32696"/>
    <w:rsid w:val="00DF5D39"/>
    <w:rsid w:val="00F367AE"/>
    <w:rsid w:val="138B5189"/>
    <w:rsid w:val="21450638"/>
    <w:rsid w:val="38B53879"/>
    <w:rsid w:val="4A723F26"/>
    <w:rsid w:val="4D655DEF"/>
    <w:rsid w:val="5404674D"/>
    <w:rsid w:val="67AE579A"/>
    <w:rsid w:val="69526B64"/>
    <w:rsid w:val="6954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674FC6"/>
  <w15:docId w15:val="{D04C90E5-26E5-43CC-AF5D-867F2286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ind w:left="1320"/>
      <w:jc w:val="center"/>
      <w:outlineLvl w:val="1"/>
    </w:pPr>
    <w:rPr>
      <w:rFonts w:ascii="仿宋_GB2312" w:eastAsia="仿宋_GB2312" w:hAnsi="仿宋_GB2312" w:cs="仿宋_GB2312"/>
      <w:b/>
      <w:bCs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</Words>
  <Characters>307</Characters>
  <Application>Microsoft Office Word</Application>
  <DocSecurity>0</DocSecurity>
  <Lines>2</Lines>
  <Paragraphs>1</Paragraphs>
  <ScaleCrop>false</ScaleCrop>
  <Company>中山大学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51</cp:revision>
  <dcterms:created xsi:type="dcterms:W3CDTF">2022-04-13T09:25:00Z</dcterms:created>
  <dcterms:modified xsi:type="dcterms:W3CDTF">2023-04-14T03:26:00Z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85D575F53DC246AB8B34AF43F8E42F90</vt:lpwstr>
  </property>
</Properties>
</file>