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68C80" w14:textId="77777777" w:rsidR="00E30CD6" w:rsidRDefault="00CB7579">
      <w:pPr>
        <w:spacing w:after="105" w:line="56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附件1：</w:t>
      </w:r>
    </w:p>
    <w:p w14:paraId="09F8D4C2" w14:textId="6C062C81" w:rsidR="00E30CD6" w:rsidRDefault="00CB7579">
      <w:pPr>
        <w:spacing w:after="105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机关分工会精品活动立项名单</w:t>
      </w:r>
    </w:p>
    <w:tbl>
      <w:tblPr>
        <w:tblStyle w:val="a5"/>
        <w:tblW w:w="7381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958"/>
        <w:gridCol w:w="2079"/>
        <w:gridCol w:w="2867"/>
        <w:gridCol w:w="925"/>
      </w:tblGrid>
      <w:tr w:rsidR="00E30CD6" w14:paraId="52FEE49D" w14:textId="77777777" w:rsidTr="00E769EB">
        <w:trPr>
          <w:trHeight w:hRule="exact" w:val="907"/>
          <w:jc w:val="center"/>
        </w:trPr>
        <w:tc>
          <w:tcPr>
            <w:tcW w:w="552" w:type="dxa"/>
            <w:vAlign w:val="center"/>
          </w:tcPr>
          <w:p w14:paraId="2A06CA2E" w14:textId="77777777" w:rsidR="00E30CD6" w:rsidRPr="00E769EB" w:rsidRDefault="00CB757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bookmarkStart w:id="0" w:name="_Hlk100823701"/>
            <w:r w:rsidRPr="00E769EB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958" w:type="dxa"/>
            <w:vAlign w:val="center"/>
          </w:tcPr>
          <w:p w14:paraId="618706EC" w14:textId="77777777" w:rsidR="00E30CD6" w:rsidRPr="00E769EB" w:rsidRDefault="00CB757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项目类别</w:t>
            </w:r>
          </w:p>
        </w:tc>
        <w:tc>
          <w:tcPr>
            <w:tcW w:w="2079" w:type="dxa"/>
            <w:vAlign w:val="center"/>
          </w:tcPr>
          <w:p w14:paraId="14217F20" w14:textId="77777777" w:rsidR="00E30CD6" w:rsidRPr="00E769EB" w:rsidRDefault="00CB757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工会名称</w:t>
            </w:r>
          </w:p>
        </w:tc>
        <w:tc>
          <w:tcPr>
            <w:tcW w:w="2867" w:type="dxa"/>
            <w:vAlign w:val="center"/>
          </w:tcPr>
          <w:p w14:paraId="6416BDF9" w14:textId="77777777" w:rsidR="00E30CD6" w:rsidRPr="00E769EB" w:rsidRDefault="00CB757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活动名称</w:t>
            </w:r>
          </w:p>
        </w:tc>
        <w:tc>
          <w:tcPr>
            <w:tcW w:w="925" w:type="dxa"/>
            <w:vAlign w:val="center"/>
          </w:tcPr>
          <w:p w14:paraId="5782E102" w14:textId="1A0888DE" w:rsidR="00E30CD6" w:rsidRPr="00E769EB" w:rsidRDefault="00CB757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项目资助金额</w:t>
            </w:r>
            <w:r w:rsidR="00D6154D" w:rsidRPr="00E769EB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限额</w:t>
            </w:r>
            <w:r w:rsidRPr="00E769EB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（元）</w:t>
            </w:r>
          </w:p>
        </w:tc>
      </w:tr>
      <w:tr w:rsidR="00E30CD6" w14:paraId="61149391" w14:textId="77777777" w:rsidTr="00E769EB">
        <w:trPr>
          <w:trHeight w:hRule="exact" w:val="1136"/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1795418A" w14:textId="77777777" w:rsidR="00E30CD6" w:rsidRPr="00E769EB" w:rsidRDefault="00CB75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54001131" w14:textId="39102F7E" w:rsidR="00E30CD6" w:rsidRPr="00E769EB" w:rsidRDefault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专项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21A05846" w14:textId="04F589F6" w:rsidR="00E30CD6" w:rsidRPr="00E769EB" w:rsidRDefault="0092724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审计</w:t>
            </w:r>
            <w:proofErr w:type="gramStart"/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处部门</w:t>
            </w:r>
            <w:proofErr w:type="gramEnd"/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工会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14:paraId="1F67363F" w14:textId="428ACFD1" w:rsidR="00E30CD6" w:rsidRPr="00E769EB" w:rsidRDefault="00F027A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2023年机关分工会趣味运动会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5598C6EF" w14:textId="24A07993" w:rsidR="00E30CD6" w:rsidRPr="00E769EB" w:rsidRDefault="00E7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按相关规定</w:t>
            </w:r>
            <w:r w:rsidR="00D6154D" w:rsidRPr="00E769EB">
              <w:rPr>
                <w:rFonts w:ascii="仿宋_GB2312" w:eastAsia="仿宋_GB2312" w:hAnsi="仿宋_GB2312" w:cs="仿宋_GB2312" w:hint="eastAsia"/>
                <w:szCs w:val="21"/>
              </w:rPr>
              <w:t>实报实销</w:t>
            </w:r>
          </w:p>
        </w:tc>
      </w:tr>
      <w:tr w:rsidR="00D6154D" w14:paraId="61F64D51" w14:textId="77777777" w:rsidTr="00E769EB">
        <w:trPr>
          <w:trHeight w:hRule="exact" w:val="1136"/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48599C50" w14:textId="3234F0E3" w:rsidR="00D6154D" w:rsidRPr="00E769EB" w:rsidRDefault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0CE93D6" w14:textId="6C483765" w:rsidR="00D6154D" w:rsidRPr="00E769EB" w:rsidRDefault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专项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000A4C5E" w14:textId="14B9EE6A" w:rsidR="00D6154D" w:rsidRPr="00E769EB" w:rsidRDefault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网络</w:t>
            </w:r>
            <w:r w:rsidR="00EC0FC8" w:rsidRPr="00E769EB">
              <w:rPr>
                <w:rFonts w:ascii="仿宋_GB2312" w:eastAsia="仿宋_GB2312" w:hAnsi="仿宋_GB2312" w:cs="仿宋_GB2312" w:hint="eastAsia"/>
                <w:szCs w:val="21"/>
              </w:rPr>
              <w:t>与信息中心</w:t>
            </w:r>
            <w:r w:rsidR="00E769EB">
              <w:rPr>
                <w:rFonts w:ascii="仿宋_GB2312" w:eastAsia="仿宋_GB2312" w:hAnsi="仿宋_GB2312" w:cs="仿宋_GB2312" w:hint="eastAsia"/>
                <w:szCs w:val="21"/>
              </w:rPr>
              <w:t>部门工会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14:paraId="26205A89" w14:textId="070425BB" w:rsidR="00D6154D" w:rsidRPr="00E769EB" w:rsidRDefault="00591B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机关分工活动策划能力培训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423E0FF0" w14:textId="22CA24BF" w:rsidR="00D6154D" w:rsidRPr="00E769EB" w:rsidRDefault="00E7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按相关规定</w:t>
            </w:r>
            <w:r w:rsidR="00D6154D" w:rsidRPr="00E769EB">
              <w:rPr>
                <w:rFonts w:ascii="仿宋_GB2312" w:eastAsia="仿宋_GB2312" w:hAnsi="仿宋_GB2312" w:cs="仿宋_GB2312" w:hint="eastAsia"/>
                <w:szCs w:val="21"/>
              </w:rPr>
              <w:t>实报实销</w:t>
            </w:r>
          </w:p>
        </w:tc>
      </w:tr>
      <w:tr w:rsidR="00EB7704" w14:paraId="6738678E" w14:textId="77777777" w:rsidTr="00E769EB">
        <w:trPr>
          <w:trHeight w:hRule="exact" w:val="791"/>
          <w:jc w:val="center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E8708E" w14:textId="66626175" w:rsidR="00EB7704" w:rsidRPr="00E769EB" w:rsidRDefault="00EB770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6BD0" w14:textId="77777777" w:rsidR="00EB7704" w:rsidRPr="00E769EB" w:rsidRDefault="00EB770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1208FB2C" w14:textId="77777777" w:rsidR="00EB7704" w:rsidRPr="00E769EB" w:rsidRDefault="00EB770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5DD57015" w14:textId="77777777" w:rsidR="00EB7704" w:rsidRPr="00E769EB" w:rsidRDefault="00EB770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1FC2A3A1" w14:textId="77777777" w:rsidR="00EB7704" w:rsidRPr="00E769EB" w:rsidRDefault="00EB770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328B43AC" w14:textId="77777777" w:rsidR="00EB7704" w:rsidRPr="00E769EB" w:rsidRDefault="00EB770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1E48B328" w14:textId="77777777" w:rsidR="00E769EB" w:rsidRDefault="00EB7704" w:rsidP="00E7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重点</w:t>
            </w:r>
          </w:p>
          <w:p w14:paraId="2BEFEC76" w14:textId="4559BA31" w:rsidR="00EB7704" w:rsidRPr="00E769EB" w:rsidRDefault="00EB7704" w:rsidP="00E7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项目</w:t>
            </w:r>
          </w:p>
          <w:p w14:paraId="2D31DD4C" w14:textId="77777777" w:rsidR="00EB7704" w:rsidRPr="00E769EB" w:rsidRDefault="00EB770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37CEA38B" w14:textId="77777777" w:rsidR="00EB7704" w:rsidRPr="00E769EB" w:rsidRDefault="00EB770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6EA894FC" w14:textId="77777777" w:rsidR="00EB7704" w:rsidRPr="00E769EB" w:rsidRDefault="00EB770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53537ED2" w14:textId="77777777" w:rsidR="00EB7704" w:rsidRPr="00E769EB" w:rsidRDefault="00EB7704" w:rsidP="00B31D7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204D62C6" w14:textId="77777777" w:rsidR="00EB7704" w:rsidRPr="00E769EB" w:rsidRDefault="00EB770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5232D4A5" w14:textId="0BD24410" w:rsidR="00EB7704" w:rsidRPr="00E769EB" w:rsidRDefault="00EB770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14AEB6" w14:textId="78FF7FD3" w:rsidR="00EB7704" w:rsidRPr="00E769EB" w:rsidRDefault="00EB770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政府采购与招投标管理中心工会小组</w:t>
            </w:r>
          </w:p>
        </w:tc>
        <w:tc>
          <w:tcPr>
            <w:tcW w:w="2867" w:type="dxa"/>
            <w:tcBorders>
              <w:top w:val="single" w:sz="4" w:space="0" w:color="auto"/>
            </w:tcBorders>
            <w:vAlign w:val="center"/>
          </w:tcPr>
          <w:p w14:paraId="4B7F3DC1" w14:textId="318488BA" w:rsidR="00EB7704" w:rsidRPr="00E769EB" w:rsidRDefault="00EB770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我与艺术有约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6B70F373" w14:textId="538DEED3" w:rsidR="00EB7704" w:rsidRPr="00E769EB" w:rsidRDefault="00EB770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10000</w:t>
            </w:r>
          </w:p>
        </w:tc>
      </w:tr>
      <w:tr w:rsidR="00EB7704" w14:paraId="79B6BB13" w14:textId="77777777" w:rsidTr="00E769EB">
        <w:trPr>
          <w:trHeight w:hRule="exact" w:val="697"/>
          <w:jc w:val="center"/>
        </w:trPr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14:paraId="79E99843" w14:textId="31D36205" w:rsidR="00EB7704" w:rsidRPr="00E769EB" w:rsidRDefault="00EB7704" w:rsidP="00F027A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2ED7" w14:textId="77777777" w:rsidR="00EB7704" w:rsidRPr="00E769EB" w:rsidRDefault="00EB7704" w:rsidP="00F027A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14:paraId="70A8A22E" w14:textId="30951AA0" w:rsidR="00EB7704" w:rsidRPr="00E769EB" w:rsidRDefault="00EB7704" w:rsidP="00F027A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设备与实验室管理处部门工会</w:t>
            </w:r>
          </w:p>
        </w:tc>
        <w:tc>
          <w:tcPr>
            <w:tcW w:w="2867" w:type="dxa"/>
            <w:vAlign w:val="center"/>
          </w:tcPr>
          <w:p w14:paraId="32E4BB23" w14:textId="7D0EE78B" w:rsidR="00EB7704" w:rsidRPr="00E769EB" w:rsidRDefault="00EB7704" w:rsidP="00F027A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花香四溢，“处处”美丽插花活动</w:t>
            </w:r>
          </w:p>
        </w:tc>
        <w:tc>
          <w:tcPr>
            <w:tcW w:w="925" w:type="dxa"/>
            <w:vAlign w:val="center"/>
          </w:tcPr>
          <w:p w14:paraId="0BEC0CE1" w14:textId="0220C2B8" w:rsidR="00EB7704" w:rsidRPr="00E769EB" w:rsidRDefault="00EB7704" w:rsidP="00F027A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10000</w:t>
            </w:r>
          </w:p>
        </w:tc>
      </w:tr>
      <w:tr w:rsidR="00EB7704" w14:paraId="2E9DF336" w14:textId="77777777" w:rsidTr="00E769EB">
        <w:trPr>
          <w:trHeight w:hRule="exact" w:val="785"/>
          <w:jc w:val="center"/>
        </w:trPr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14:paraId="7233AF9A" w14:textId="1616E3E1" w:rsidR="00EB7704" w:rsidRPr="00E769EB" w:rsidRDefault="00EB7704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8FC5" w14:textId="77777777" w:rsidR="00EB7704" w:rsidRPr="00E769EB" w:rsidRDefault="00EB7704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14:paraId="326C56E7" w14:textId="0E11B880" w:rsidR="00EB7704" w:rsidRPr="00E769EB" w:rsidRDefault="00EB7704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研究生院部门工会</w:t>
            </w:r>
          </w:p>
        </w:tc>
        <w:tc>
          <w:tcPr>
            <w:tcW w:w="2867" w:type="dxa"/>
            <w:vAlign w:val="center"/>
          </w:tcPr>
          <w:p w14:paraId="41D0D9F8" w14:textId="731FA11E" w:rsidR="00EB7704" w:rsidRPr="00E769EB" w:rsidRDefault="00EB7704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国画（工笔画）欣赏培训班</w:t>
            </w:r>
          </w:p>
        </w:tc>
        <w:tc>
          <w:tcPr>
            <w:tcW w:w="925" w:type="dxa"/>
            <w:vAlign w:val="center"/>
          </w:tcPr>
          <w:p w14:paraId="0446E3CD" w14:textId="1BEE267A" w:rsidR="00EB7704" w:rsidRPr="00E769EB" w:rsidRDefault="00EB7704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10000</w:t>
            </w:r>
          </w:p>
        </w:tc>
      </w:tr>
      <w:tr w:rsidR="00EB7704" w14:paraId="5B8FBAD5" w14:textId="77777777" w:rsidTr="00E769EB">
        <w:trPr>
          <w:trHeight w:hRule="exact" w:val="1049"/>
          <w:jc w:val="center"/>
        </w:trPr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14:paraId="0C17C330" w14:textId="0730DFD2" w:rsidR="00EB7704" w:rsidRPr="00E769EB" w:rsidRDefault="00EB7704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C8BB" w14:textId="77777777" w:rsidR="00EB7704" w:rsidRPr="00E769EB" w:rsidRDefault="00EB7704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14:paraId="6DCC5B90" w14:textId="4E424148" w:rsidR="00EB7704" w:rsidRPr="00E769EB" w:rsidRDefault="00EB7704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人力资源管理处</w:t>
            </w:r>
            <w:r w:rsidR="00E769EB">
              <w:rPr>
                <w:rFonts w:ascii="仿宋_GB2312" w:eastAsia="仿宋_GB2312" w:hAnsi="仿宋_GB2312" w:cs="仿宋_GB2312" w:hint="eastAsia"/>
                <w:szCs w:val="21"/>
              </w:rPr>
              <w:t>部门工会</w:t>
            </w:r>
          </w:p>
        </w:tc>
        <w:tc>
          <w:tcPr>
            <w:tcW w:w="2867" w:type="dxa"/>
            <w:vAlign w:val="center"/>
          </w:tcPr>
          <w:p w14:paraId="53E194E7" w14:textId="3F815757" w:rsidR="00EB7704" w:rsidRPr="00E769EB" w:rsidRDefault="00EB7704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胸怀“国之大者”，感受高质量发展</w:t>
            </w:r>
            <w:r w:rsidR="00422B40">
              <w:rPr>
                <w:rFonts w:ascii="仿宋_GB2312" w:eastAsia="仿宋_GB2312" w:hAnsi="仿宋_GB2312" w:cs="仿宋_GB2312" w:hint="eastAsia"/>
                <w:szCs w:val="21"/>
              </w:rPr>
              <w:t>——</w:t>
            </w: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“徒步走读”珠海横琴粤澳深度合作区活动</w:t>
            </w:r>
          </w:p>
        </w:tc>
        <w:tc>
          <w:tcPr>
            <w:tcW w:w="925" w:type="dxa"/>
            <w:vAlign w:val="center"/>
          </w:tcPr>
          <w:p w14:paraId="101A49D9" w14:textId="2C0BB534" w:rsidR="00EB7704" w:rsidRPr="00E769EB" w:rsidRDefault="00EB7704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9100</w:t>
            </w:r>
          </w:p>
        </w:tc>
      </w:tr>
      <w:tr w:rsidR="00EB7704" w14:paraId="030C2132" w14:textId="77777777" w:rsidTr="00E769EB">
        <w:trPr>
          <w:trHeight w:hRule="exact" w:val="1140"/>
          <w:jc w:val="center"/>
        </w:trPr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14:paraId="7B57324C" w14:textId="79072DCA" w:rsidR="00EB7704" w:rsidRPr="00E769EB" w:rsidRDefault="00EB7704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321" w14:textId="77777777" w:rsidR="00EB7704" w:rsidRPr="00E769EB" w:rsidRDefault="00EB7704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14:paraId="17E64D34" w14:textId="76613606" w:rsidR="00EB7704" w:rsidRPr="00E769EB" w:rsidRDefault="00EB7704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int="eastAsia"/>
                <w:szCs w:val="21"/>
              </w:rPr>
              <w:t>机关党委工会小组</w:t>
            </w:r>
          </w:p>
        </w:tc>
        <w:tc>
          <w:tcPr>
            <w:tcW w:w="2867" w:type="dxa"/>
            <w:vAlign w:val="center"/>
          </w:tcPr>
          <w:p w14:paraId="792C9329" w14:textId="7D430139" w:rsidR="00EB7704" w:rsidRPr="00E769EB" w:rsidRDefault="00EB7704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int="eastAsia"/>
                <w:szCs w:val="21"/>
              </w:rPr>
              <w:t>健康健身操</w:t>
            </w:r>
          </w:p>
        </w:tc>
        <w:tc>
          <w:tcPr>
            <w:tcW w:w="925" w:type="dxa"/>
            <w:vAlign w:val="center"/>
          </w:tcPr>
          <w:p w14:paraId="3E1692D7" w14:textId="77227D61" w:rsidR="00EB7704" w:rsidRPr="00E769EB" w:rsidRDefault="00EB7704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5000</w:t>
            </w:r>
          </w:p>
        </w:tc>
      </w:tr>
      <w:tr w:rsidR="00D6154D" w14:paraId="464D6A15" w14:textId="77777777" w:rsidTr="00E769EB">
        <w:trPr>
          <w:trHeight w:hRule="exact" w:val="907"/>
          <w:jc w:val="center"/>
        </w:trPr>
        <w:tc>
          <w:tcPr>
            <w:tcW w:w="552" w:type="dxa"/>
            <w:vAlign w:val="center"/>
          </w:tcPr>
          <w:p w14:paraId="5F893D5D" w14:textId="608912A9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vAlign w:val="center"/>
          </w:tcPr>
          <w:p w14:paraId="65BC6482" w14:textId="77777777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68B793AB" w14:textId="77777777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20D2C099" w14:textId="77777777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3C3F3CB2" w14:textId="77777777" w:rsidR="00E769EB" w:rsidRDefault="00D6154D" w:rsidP="00E7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一般</w:t>
            </w:r>
          </w:p>
          <w:p w14:paraId="3B7CE8F4" w14:textId="660DD8B3" w:rsidR="00D6154D" w:rsidRPr="00E769EB" w:rsidRDefault="00D6154D" w:rsidP="00E769E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项目</w:t>
            </w:r>
          </w:p>
          <w:p w14:paraId="55BBAF45" w14:textId="77777777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2AB1F406" w14:textId="77777777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69218B40" w14:textId="77777777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0D01F796" w14:textId="77777777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25B7DF4C" w14:textId="77777777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483AE1A0" w14:textId="77777777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2F03F59F" w14:textId="19FE34C3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79" w:type="dxa"/>
            <w:vAlign w:val="center"/>
          </w:tcPr>
          <w:p w14:paraId="45F2B0A0" w14:textId="3D740358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财务</w:t>
            </w:r>
            <w:proofErr w:type="gramStart"/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处部门</w:t>
            </w:r>
            <w:proofErr w:type="gramEnd"/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工会</w:t>
            </w:r>
          </w:p>
        </w:tc>
        <w:tc>
          <w:tcPr>
            <w:tcW w:w="2867" w:type="dxa"/>
            <w:vAlign w:val="center"/>
          </w:tcPr>
          <w:p w14:paraId="0A6EB821" w14:textId="5846576B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“国之大美，今人共守”非遗手作体验活动</w:t>
            </w:r>
          </w:p>
        </w:tc>
        <w:tc>
          <w:tcPr>
            <w:tcW w:w="925" w:type="dxa"/>
            <w:vAlign w:val="center"/>
          </w:tcPr>
          <w:p w14:paraId="549A80D6" w14:textId="51F223E3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3000</w:t>
            </w:r>
          </w:p>
        </w:tc>
      </w:tr>
      <w:tr w:rsidR="00D6154D" w14:paraId="56D3AE8F" w14:textId="77777777" w:rsidTr="00E769EB">
        <w:trPr>
          <w:trHeight w:hRule="exact" w:val="1241"/>
          <w:jc w:val="center"/>
        </w:trPr>
        <w:tc>
          <w:tcPr>
            <w:tcW w:w="552" w:type="dxa"/>
            <w:vAlign w:val="center"/>
          </w:tcPr>
          <w:p w14:paraId="15320CD9" w14:textId="15ECEEC0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958" w:type="dxa"/>
            <w:vMerge/>
            <w:vAlign w:val="center"/>
          </w:tcPr>
          <w:p w14:paraId="3C239AAD" w14:textId="15EE873A" w:rsidR="00D6154D" w:rsidRPr="00E769EB" w:rsidRDefault="00D6154D" w:rsidP="00D6154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79" w:type="dxa"/>
            <w:vAlign w:val="center"/>
          </w:tcPr>
          <w:p w14:paraId="3CF1C161" w14:textId="7CE92AF5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党委组织部</w:t>
            </w:r>
            <w:r w:rsidR="00544F19">
              <w:rPr>
                <w:rFonts w:ascii="仿宋_GB2312" w:eastAsia="仿宋_GB2312" w:hAnsi="仿宋_GB2312" w:cs="仿宋_GB2312" w:hint="eastAsia"/>
                <w:szCs w:val="21"/>
              </w:rPr>
              <w:t>部</w:t>
            </w: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门工会</w:t>
            </w:r>
          </w:p>
        </w:tc>
        <w:tc>
          <w:tcPr>
            <w:tcW w:w="2867" w:type="dxa"/>
            <w:vAlign w:val="center"/>
          </w:tcPr>
          <w:p w14:paraId="21947A9C" w14:textId="172EF775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医校交流 共佑健康一一开展学校机关与附属第一医院南沙院区的</w:t>
            </w:r>
            <w:bookmarkStart w:id="1" w:name="_GoBack"/>
            <w:bookmarkEnd w:id="1"/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交流研讨活动</w:t>
            </w:r>
          </w:p>
        </w:tc>
        <w:tc>
          <w:tcPr>
            <w:tcW w:w="925" w:type="dxa"/>
            <w:vAlign w:val="center"/>
          </w:tcPr>
          <w:p w14:paraId="58307A61" w14:textId="435E2700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3000</w:t>
            </w:r>
          </w:p>
        </w:tc>
      </w:tr>
      <w:tr w:rsidR="00D6154D" w14:paraId="0E91E358" w14:textId="77777777" w:rsidTr="00E769EB">
        <w:trPr>
          <w:trHeight w:hRule="exact" w:val="907"/>
          <w:jc w:val="center"/>
        </w:trPr>
        <w:tc>
          <w:tcPr>
            <w:tcW w:w="552" w:type="dxa"/>
            <w:vAlign w:val="center"/>
          </w:tcPr>
          <w:p w14:paraId="1E0C6F3F" w14:textId="4D1AE5F2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vAlign w:val="center"/>
          </w:tcPr>
          <w:p w14:paraId="5E1474AA" w14:textId="77777777" w:rsidR="00D6154D" w:rsidRPr="00E769EB" w:rsidRDefault="00D6154D" w:rsidP="00D6154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79" w:type="dxa"/>
            <w:vAlign w:val="center"/>
          </w:tcPr>
          <w:p w14:paraId="51CC811D" w14:textId="70808D81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教务部部门工会</w:t>
            </w:r>
          </w:p>
        </w:tc>
        <w:tc>
          <w:tcPr>
            <w:tcW w:w="2867" w:type="dxa"/>
            <w:vAlign w:val="center"/>
          </w:tcPr>
          <w:p w14:paraId="2D8209D5" w14:textId="51F5CF98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“品岁月峥嵘，树强健体魄”参观踏青活动</w:t>
            </w:r>
          </w:p>
        </w:tc>
        <w:tc>
          <w:tcPr>
            <w:tcW w:w="925" w:type="dxa"/>
            <w:vAlign w:val="center"/>
          </w:tcPr>
          <w:p w14:paraId="70BFF11D" w14:textId="1E0FB6EF" w:rsidR="00D6154D" w:rsidRPr="00E769EB" w:rsidRDefault="00D6154D" w:rsidP="00D6154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769EB">
              <w:rPr>
                <w:rFonts w:ascii="仿宋_GB2312" w:eastAsia="仿宋_GB2312" w:hAnsi="仿宋_GB2312" w:cs="仿宋_GB2312" w:hint="eastAsia"/>
                <w:szCs w:val="21"/>
              </w:rPr>
              <w:t>3000</w:t>
            </w:r>
          </w:p>
        </w:tc>
      </w:tr>
      <w:bookmarkEnd w:id="0"/>
    </w:tbl>
    <w:p w14:paraId="77FAEB42" w14:textId="77777777" w:rsidR="00E30CD6" w:rsidRPr="00F3259E" w:rsidRDefault="00E30CD6"/>
    <w:sectPr w:rsidR="00E30CD6" w:rsidRPr="00F3259E" w:rsidSect="00E769EB">
      <w:pgSz w:w="11906" w:h="16838"/>
      <w:pgMar w:top="2098" w:right="1588" w:bottom="2041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B7B4D" w14:textId="77777777" w:rsidR="00894BA4" w:rsidRDefault="00894BA4" w:rsidP="0020041F">
      <w:r>
        <w:separator/>
      </w:r>
    </w:p>
  </w:endnote>
  <w:endnote w:type="continuationSeparator" w:id="0">
    <w:p w14:paraId="0E0190BC" w14:textId="77777777" w:rsidR="00894BA4" w:rsidRDefault="00894BA4" w:rsidP="0020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16841" w14:textId="77777777" w:rsidR="00894BA4" w:rsidRDefault="00894BA4" w:rsidP="0020041F">
      <w:r>
        <w:separator/>
      </w:r>
    </w:p>
  </w:footnote>
  <w:footnote w:type="continuationSeparator" w:id="0">
    <w:p w14:paraId="7465DE20" w14:textId="77777777" w:rsidR="00894BA4" w:rsidRDefault="00894BA4" w:rsidP="0020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D6"/>
    <w:rsid w:val="0007256E"/>
    <w:rsid w:val="00084AE2"/>
    <w:rsid w:val="000A35DA"/>
    <w:rsid w:val="000F253C"/>
    <w:rsid w:val="00120688"/>
    <w:rsid w:val="00123A87"/>
    <w:rsid w:val="001B7097"/>
    <w:rsid w:val="0020041F"/>
    <w:rsid w:val="00305C9E"/>
    <w:rsid w:val="0032469A"/>
    <w:rsid w:val="0034236E"/>
    <w:rsid w:val="003664EA"/>
    <w:rsid w:val="003958AF"/>
    <w:rsid w:val="003A77EA"/>
    <w:rsid w:val="003D1783"/>
    <w:rsid w:val="00422B40"/>
    <w:rsid w:val="00504935"/>
    <w:rsid w:val="00544F19"/>
    <w:rsid w:val="0058513F"/>
    <w:rsid w:val="0058780C"/>
    <w:rsid w:val="00591B21"/>
    <w:rsid w:val="006448F1"/>
    <w:rsid w:val="00655A01"/>
    <w:rsid w:val="00693DE2"/>
    <w:rsid w:val="00784968"/>
    <w:rsid w:val="00894BA4"/>
    <w:rsid w:val="00915AAC"/>
    <w:rsid w:val="00927246"/>
    <w:rsid w:val="00963EC4"/>
    <w:rsid w:val="009D65DB"/>
    <w:rsid w:val="00B31D7C"/>
    <w:rsid w:val="00BD4EA5"/>
    <w:rsid w:val="00C52FFE"/>
    <w:rsid w:val="00CB5EBD"/>
    <w:rsid w:val="00CB7579"/>
    <w:rsid w:val="00CF1522"/>
    <w:rsid w:val="00D23DB7"/>
    <w:rsid w:val="00D6154D"/>
    <w:rsid w:val="00D8504F"/>
    <w:rsid w:val="00E30CD6"/>
    <w:rsid w:val="00E769EB"/>
    <w:rsid w:val="00EB7704"/>
    <w:rsid w:val="00EC0FC8"/>
    <w:rsid w:val="00EC5A9F"/>
    <w:rsid w:val="00F027A3"/>
    <w:rsid w:val="00F3259E"/>
    <w:rsid w:val="00F756F5"/>
    <w:rsid w:val="00FC37DD"/>
    <w:rsid w:val="21856B31"/>
    <w:rsid w:val="4F687DA7"/>
    <w:rsid w:val="54780D0D"/>
    <w:rsid w:val="601D5BA5"/>
    <w:rsid w:val="67A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E78CE"/>
  <w15:docId w15:val="{D04C90E5-26E5-43CC-AF5D-867F2286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ind w:left="1320"/>
      <w:jc w:val="center"/>
      <w:outlineLvl w:val="1"/>
    </w:pPr>
    <w:rPr>
      <w:rFonts w:ascii="仿宋_GB2312" w:eastAsia="仿宋_GB2312" w:hAnsi="仿宋_GB2312" w:cs="仿宋_GB2312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1C7BA8-6EB3-46E3-8D3E-5795C25D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</Words>
  <Characters>411</Characters>
  <Application>Microsoft Office Word</Application>
  <DocSecurity>0</DocSecurity>
  <Lines>3</Lines>
  <Paragraphs>1</Paragraphs>
  <ScaleCrop>false</ScaleCrop>
  <Company>中山大学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58</cp:revision>
  <dcterms:created xsi:type="dcterms:W3CDTF">2023-04-13T08:05:00Z</dcterms:created>
  <dcterms:modified xsi:type="dcterms:W3CDTF">2023-04-18T00:43:00Z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F85FC08F56754F0290C7CFF7057ABC84</vt:lpwstr>
  </property>
</Properties>
</file>