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57F339" w14:textId="77777777" w:rsidR="0065462B" w:rsidRDefault="00A82E99" w:rsidP="00A82E99">
      <w:pPr>
        <w:pStyle w:val="4"/>
        <w:snapToGrid w:val="0"/>
        <w:spacing w:beforeLines="0" w:before="0" w:line="560" w:lineRule="exact"/>
        <w:ind w:leftChars="0" w:left="0"/>
        <w:jc w:val="center"/>
        <w:rPr>
          <w:rFonts w:ascii="Times New Roman" w:eastAsia="方正小标宋简体" w:hAnsi="Times New Roman" w:cs="Times New Roman"/>
          <w:b w:val="0"/>
          <w:bCs/>
          <w:sz w:val="44"/>
          <w:szCs w:val="44"/>
        </w:rPr>
      </w:pPr>
      <w:r w:rsidRPr="004742C1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×××</w:t>
      </w:r>
      <w:r w:rsidR="0065462B">
        <w:rPr>
          <w:rFonts w:ascii="Times New Roman" w:eastAsia="方正小标宋简体" w:hAnsi="Times New Roman" w:cs="Times New Roman" w:hint="eastAsia"/>
          <w:b w:val="0"/>
          <w:bCs/>
          <w:sz w:val="44"/>
          <w:szCs w:val="44"/>
        </w:rPr>
        <w:t>工会小组</w:t>
      </w:r>
      <w:r w:rsidRPr="004742C1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关于</w:t>
      </w:r>
      <w:r w:rsidR="00FE5008">
        <w:rPr>
          <w:rFonts w:ascii="Times New Roman" w:eastAsia="方正小标宋简体" w:hAnsi="Times New Roman" w:cs="Times New Roman" w:hint="eastAsia"/>
          <w:b w:val="0"/>
          <w:bCs/>
          <w:sz w:val="44"/>
          <w:szCs w:val="44"/>
        </w:rPr>
        <w:t>补选</w:t>
      </w:r>
      <w:r w:rsidR="0065462B">
        <w:rPr>
          <w:rFonts w:ascii="Times New Roman" w:eastAsia="方正小标宋简体" w:hAnsi="Times New Roman" w:cs="Times New Roman" w:hint="eastAsia"/>
          <w:b w:val="0"/>
          <w:bCs/>
          <w:sz w:val="44"/>
          <w:szCs w:val="44"/>
        </w:rPr>
        <w:t>工会小组组长</w:t>
      </w:r>
      <w:r w:rsidR="00AE1A06" w:rsidRPr="004742C1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候选人</w:t>
      </w:r>
    </w:p>
    <w:p w14:paraId="4DD98447" w14:textId="69C5B905" w:rsidR="00A82E99" w:rsidRPr="004742C1" w:rsidRDefault="00AE1A06" w:rsidP="00A82E99">
      <w:pPr>
        <w:pStyle w:val="4"/>
        <w:snapToGrid w:val="0"/>
        <w:spacing w:beforeLines="0" w:before="0" w:line="560" w:lineRule="exact"/>
        <w:ind w:leftChars="0" w:left="0"/>
        <w:jc w:val="center"/>
        <w:rPr>
          <w:rFonts w:ascii="Times New Roman" w:eastAsia="方正小标宋简体" w:hAnsi="Times New Roman" w:cs="Times New Roman"/>
          <w:b w:val="0"/>
          <w:bCs/>
          <w:sz w:val="44"/>
          <w:szCs w:val="44"/>
        </w:rPr>
      </w:pPr>
      <w:r w:rsidRPr="004742C1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预备人选</w:t>
      </w:r>
      <w:r w:rsidR="00A82E99" w:rsidRPr="004742C1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的请示</w:t>
      </w:r>
    </w:p>
    <w:p w14:paraId="2CB480D8" w14:textId="77777777" w:rsidR="00A82E99" w:rsidRPr="004742C1" w:rsidRDefault="00A82E99" w:rsidP="00A82E99">
      <w:pPr>
        <w:snapToGrid w:val="0"/>
        <w:spacing w:line="560" w:lineRule="exact"/>
        <w:jc w:val="left"/>
        <w:rPr>
          <w:rFonts w:ascii="Times New Roman" w:eastAsia="宋体" w:hAnsi="Times New Roman" w:cs="Times New Roman"/>
          <w:kern w:val="0"/>
          <w:sz w:val="28"/>
          <w:szCs w:val="28"/>
        </w:rPr>
      </w:pPr>
    </w:p>
    <w:p w14:paraId="23BFAB46" w14:textId="3E3F45C4" w:rsidR="00A82E99" w:rsidRPr="004742C1" w:rsidRDefault="00A82E99" w:rsidP="00A82E99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机关分工会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:</w:t>
      </w:r>
    </w:p>
    <w:p w14:paraId="42D32C97" w14:textId="504AF18E" w:rsidR="00AE1A06" w:rsidRPr="004742C1" w:rsidRDefault="00AE1A06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根据机关分工会</w:t>
      </w:r>
      <w:r w:rsidR="00921DB7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关于本</w:t>
      </w:r>
      <w:r w:rsidR="0065462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工会小组补选</w:t>
      </w:r>
      <w:r w:rsidR="00921DB7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工作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的批复，本单位工会会员对</w:t>
      </w:r>
      <w:r w:rsidR="00FE500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补选</w:t>
      </w:r>
      <w:r w:rsidR="0065462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工会小组组长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候选人预备人选进行了推荐和酝酿，并于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日召开全体工会会员</w:t>
      </w:r>
      <w:r w:rsidR="000267E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大会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，经广泛征求意见和</w:t>
      </w:r>
      <w:r w:rsidR="00D061E7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工会会员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投票推选，按差额不少于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20%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的要求确定</w:t>
      </w:r>
      <w:r w:rsidR="0065462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工会小组组长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候选人预备人选为（按姓氏笔画为序）：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、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14:paraId="3A626875" w14:textId="77777777" w:rsidR="00AE1A06" w:rsidRPr="004742C1" w:rsidRDefault="00AE1A06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妥否，请批示。</w:t>
      </w:r>
    </w:p>
    <w:p w14:paraId="6C4E34E8" w14:textId="77777777" w:rsidR="00AE1A06" w:rsidRPr="004742C1" w:rsidRDefault="00AE1A06" w:rsidP="00AE1A06">
      <w:pPr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083CD708" w14:textId="59CDEE0A" w:rsidR="00AE1A06" w:rsidRPr="004742C1" w:rsidRDefault="00AE1A06" w:rsidP="00AE1A06">
      <w:pPr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附件：</w:t>
      </w:r>
      <w:r w:rsidR="00FE500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补选</w:t>
      </w:r>
      <w:r w:rsidR="0065462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工会小组组长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候选人预备人选简介</w:t>
      </w:r>
    </w:p>
    <w:p w14:paraId="22439966" w14:textId="5014EE5B" w:rsidR="008842FE" w:rsidRPr="004742C1" w:rsidRDefault="008842FE" w:rsidP="008842FE">
      <w:pPr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4E08F465" w14:textId="4894B0A4" w:rsidR="00F42FA8" w:rsidRPr="004742C1" w:rsidRDefault="00F42FA8" w:rsidP="008842FE">
      <w:pPr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3C632444" w14:textId="7D3962F1" w:rsidR="00A82E99" w:rsidRPr="004742C1" w:rsidRDefault="00AE1A06" w:rsidP="00A82E99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</w:t>
      </w:r>
    </w:p>
    <w:p w14:paraId="42732570" w14:textId="36136021" w:rsidR="00A82E99" w:rsidRPr="004742C1" w:rsidRDefault="00A82E99" w:rsidP="00EC6E0D">
      <w:pPr>
        <w:snapToGrid w:val="0"/>
        <w:spacing w:line="560" w:lineRule="exact"/>
        <w:ind w:firstLineChars="1400" w:firstLine="4480"/>
        <w:jc w:val="left"/>
        <w:rPr>
          <w:rFonts w:ascii="Times New Roman" w:eastAsia="仿宋_GB2312" w:hAnsi="Times New Roman" w:cs="Times New Roman" w:hint="eastAsia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×××</w:t>
      </w:r>
      <w:r w:rsidR="00F42FA8"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="0065462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</w:t>
      </w:r>
    </w:p>
    <w:p w14:paraId="67D02EA5" w14:textId="70808A75" w:rsidR="00991280" w:rsidRPr="004742C1" w:rsidRDefault="00A82E99" w:rsidP="00AE1A06">
      <w:pPr>
        <w:snapToGrid w:val="0"/>
        <w:spacing w:line="560" w:lineRule="exact"/>
        <w:ind w:firstLineChars="1400" w:firstLine="448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日</w:t>
      </w:r>
    </w:p>
    <w:p w14:paraId="00C2E762" w14:textId="77777777" w:rsidR="00FF08BA" w:rsidRPr="004742C1" w:rsidRDefault="00FF08BA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14:paraId="59757BE3" w14:textId="77777777" w:rsidR="00FF08BA" w:rsidRPr="004742C1" w:rsidRDefault="00FF08BA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14:paraId="32166D5B" w14:textId="77777777" w:rsidR="00FF08BA" w:rsidRPr="004742C1" w:rsidRDefault="00FF08BA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14:paraId="17AF85B4" w14:textId="77777777" w:rsidR="00FF08BA" w:rsidRPr="004742C1" w:rsidRDefault="00FF08BA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14:paraId="16942C79" w14:textId="77777777" w:rsidR="004742C1" w:rsidRPr="004742C1" w:rsidRDefault="00FF08BA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sz w:val="32"/>
          <w:szCs w:val="32"/>
        </w:rPr>
        <w:t>附件</w:t>
      </w:r>
    </w:p>
    <w:p w14:paraId="526ED927" w14:textId="1D020E29" w:rsidR="00FE5008" w:rsidRDefault="00FE5008" w:rsidP="004742C1">
      <w:pPr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  <w:r w:rsidRPr="00FE5008">
        <w:rPr>
          <w:rFonts w:ascii="Times New Roman" w:eastAsia="方正小标宋简体" w:hAnsi="Times New Roman" w:cs="Times New Roman" w:hint="eastAsia"/>
          <w:kern w:val="0"/>
          <w:sz w:val="44"/>
          <w:szCs w:val="44"/>
        </w:rPr>
        <w:lastRenderedPageBreak/>
        <w:t>补选</w:t>
      </w:r>
      <w:r w:rsidR="0065462B">
        <w:rPr>
          <w:rFonts w:ascii="Times New Roman" w:eastAsia="方正小标宋简体" w:hAnsi="Times New Roman" w:cs="Times New Roman" w:hint="eastAsia"/>
          <w:kern w:val="0"/>
          <w:sz w:val="44"/>
          <w:szCs w:val="44"/>
        </w:rPr>
        <w:t>工会小组组长</w:t>
      </w:r>
      <w:bookmarkStart w:id="0" w:name="_GoBack"/>
      <w:bookmarkEnd w:id="0"/>
      <w:r w:rsidRPr="00FE5008">
        <w:rPr>
          <w:rFonts w:ascii="Times New Roman" w:eastAsia="方正小标宋简体" w:hAnsi="Times New Roman" w:cs="Times New Roman" w:hint="eastAsia"/>
          <w:kern w:val="0"/>
          <w:sz w:val="44"/>
          <w:szCs w:val="44"/>
        </w:rPr>
        <w:t>候选人</w:t>
      </w:r>
    </w:p>
    <w:p w14:paraId="76122851" w14:textId="2A712A41" w:rsidR="00FF08BA" w:rsidRPr="004742C1" w:rsidRDefault="00FE5008" w:rsidP="004742C1">
      <w:pPr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FE5008">
        <w:rPr>
          <w:rFonts w:ascii="Times New Roman" w:eastAsia="方正小标宋简体" w:hAnsi="Times New Roman" w:cs="Times New Roman" w:hint="eastAsia"/>
          <w:kern w:val="0"/>
          <w:sz w:val="44"/>
          <w:szCs w:val="44"/>
        </w:rPr>
        <w:t>预备人选简介</w:t>
      </w:r>
    </w:p>
    <w:p w14:paraId="0E4CA9BC" w14:textId="7B8151B3" w:rsidR="00FF08BA" w:rsidRDefault="00FF08BA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sz w:val="32"/>
          <w:szCs w:val="32"/>
        </w:rPr>
        <w:t>1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．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，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（性别），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日出生，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族，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（籍贯）人，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学历，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学位，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职称，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</w:t>
      </w:r>
      <w:proofErr w:type="gramStart"/>
      <w:r w:rsidRPr="004742C1">
        <w:rPr>
          <w:rFonts w:ascii="Times New Roman" w:eastAsia="仿宋_GB2312" w:hAnsi="Times New Roman" w:cs="Times New Roman"/>
          <w:sz w:val="32"/>
          <w:szCs w:val="32"/>
        </w:rPr>
        <w:t>月加入</w:t>
      </w:r>
      <w:proofErr w:type="gramEnd"/>
      <w:r w:rsidRPr="004742C1">
        <w:rPr>
          <w:rFonts w:ascii="Times New Roman" w:eastAsia="仿宋_GB2312" w:hAnsi="Times New Roman" w:cs="Times New Roman"/>
          <w:sz w:val="32"/>
          <w:szCs w:val="32"/>
        </w:rPr>
        <w:t>中国共产党，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</w:t>
      </w:r>
      <w:proofErr w:type="gramStart"/>
      <w:r w:rsidRPr="004742C1">
        <w:rPr>
          <w:rFonts w:ascii="Times New Roman" w:eastAsia="仿宋_GB2312" w:hAnsi="Times New Roman" w:cs="Times New Roman"/>
          <w:sz w:val="32"/>
          <w:szCs w:val="32"/>
        </w:rPr>
        <w:t>月参</w:t>
      </w:r>
      <w:proofErr w:type="gramEnd"/>
      <w:r w:rsidRPr="004742C1">
        <w:rPr>
          <w:rFonts w:ascii="Times New Roman" w:eastAsia="仿宋_GB2312" w:hAnsi="Times New Roman" w:cs="Times New Roman"/>
          <w:sz w:val="32"/>
          <w:szCs w:val="32"/>
        </w:rPr>
        <w:t>加工作，现任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职务。</w:t>
      </w:r>
    </w:p>
    <w:p w14:paraId="2B282D59" w14:textId="3F6089C5" w:rsidR="00F63C6C" w:rsidRDefault="00F63C6C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03ED0B8D" w14:textId="77777777" w:rsidR="00F63C6C" w:rsidRPr="004742C1" w:rsidRDefault="00F63C6C" w:rsidP="00F63C6C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C4E3E">
        <w:rPr>
          <w:rFonts w:ascii="Times New Roman" w:eastAsia="仿宋_GB2312" w:hAnsi="Times New Roman" w:cs="Times New Roman" w:hint="eastAsia"/>
          <w:sz w:val="32"/>
          <w:szCs w:val="32"/>
        </w:rPr>
        <w:t>注：简介主要包括候选人的简历、工作实绩和优缺点。</w:t>
      </w:r>
    </w:p>
    <w:p w14:paraId="75922D9E" w14:textId="77777777" w:rsidR="00F63C6C" w:rsidRPr="00F63C6C" w:rsidRDefault="00F63C6C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sectPr w:rsidR="00F63C6C" w:rsidRPr="00F63C6C" w:rsidSect="00823CC2"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BAE96" w14:textId="77777777" w:rsidR="00B452C8" w:rsidRDefault="00B452C8" w:rsidP="00A82E99">
      <w:r>
        <w:separator/>
      </w:r>
    </w:p>
  </w:endnote>
  <w:endnote w:type="continuationSeparator" w:id="0">
    <w:p w14:paraId="7434870D" w14:textId="77777777" w:rsidR="00B452C8" w:rsidRDefault="00B452C8" w:rsidP="00A82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7A4C6" w14:textId="77777777" w:rsidR="00B452C8" w:rsidRDefault="00B452C8" w:rsidP="00A82E99">
      <w:r>
        <w:separator/>
      </w:r>
    </w:p>
  </w:footnote>
  <w:footnote w:type="continuationSeparator" w:id="0">
    <w:p w14:paraId="6A5B373F" w14:textId="77777777" w:rsidR="00B452C8" w:rsidRDefault="00B452C8" w:rsidP="00A82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280"/>
    <w:rsid w:val="000267E9"/>
    <w:rsid w:val="000333A6"/>
    <w:rsid w:val="000957C6"/>
    <w:rsid w:val="000C4E3E"/>
    <w:rsid w:val="003546D1"/>
    <w:rsid w:val="004742C1"/>
    <w:rsid w:val="00475960"/>
    <w:rsid w:val="00497D4D"/>
    <w:rsid w:val="004D4D17"/>
    <w:rsid w:val="00532A56"/>
    <w:rsid w:val="005C1D60"/>
    <w:rsid w:val="00634CB4"/>
    <w:rsid w:val="0065462B"/>
    <w:rsid w:val="00667766"/>
    <w:rsid w:val="00791485"/>
    <w:rsid w:val="007C2D4F"/>
    <w:rsid w:val="00800329"/>
    <w:rsid w:val="00823CC2"/>
    <w:rsid w:val="008842FE"/>
    <w:rsid w:val="008A37A6"/>
    <w:rsid w:val="008F1F5E"/>
    <w:rsid w:val="00921DB7"/>
    <w:rsid w:val="00991280"/>
    <w:rsid w:val="00A82E99"/>
    <w:rsid w:val="00AE1A06"/>
    <w:rsid w:val="00B452C8"/>
    <w:rsid w:val="00C70B95"/>
    <w:rsid w:val="00D061E7"/>
    <w:rsid w:val="00EC6E0D"/>
    <w:rsid w:val="00EF5FA6"/>
    <w:rsid w:val="00F42FA8"/>
    <w:rsid w:val="00F63C6C"/>
    <w:rsid w:val="00FE5008"/>
    <w:rsid w:val="00FF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83020"/>
  <w15:chartTrackingRefBased/>
  <w15:docId w15:val="{94DCB0D0-0AEC-4780-939E-EFEE9AA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2E99"/>
    <w:pPr>
      <w:widowControl w:val="0"/>
      <w:jc w:val="both"/>
    </w:pPr>
  </w:style>
  <w:style w:type="paragraph" w:styleId="4">
    <w:name w:val="heading 4"/>
    <w:basedOn w:val="a"/>
    <w:next w:val="a"/>
    <w:link w:val="40"/>
    <w:unhideWhenUsed/>
    <w:qFormat/>
    <w:rsid w:val="00A82E99"/>
    <w:pPr>
      <w:keepNext/>
      <w:keepLines/>
      <w:spacing w:beforeLines="50" w:before="50" w:line="360" w:lineRule="auto"/>
      <w:ind w:leftChars="300" w:left="630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2E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2E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2E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2E99"/>
    <w:rPr>
      <w:sz w:val="18"/>
      <w:szCs w:val="18"/>
    </w:rPr>
  </w:style>
  <w:style w:type="character" w:customStyle="1" w:styleId="40">
    <w:name w:val="标题 4 字符"/>
    <w:basedOn w:val="a0"/>
    <w:link w:val="4"/>
    <w:qFormat/>
    <w:rsid w:val="00A82E99"/>
    <w:rPr>
      <w:rFonts w:ascii="Arial" w:eastAsia="黑体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lenovo</cp:lastModifiedBy>
  <cp:revision>7</cp:revision>
  <dcterms:created xsi:type="dcterms:W3CDTF">2022-09-05T00:32:00Z</dcterms:created>
  <dcterms:modified xsi:type="dcterms:W3CDTF">2022-10-08T08:50:00Z</dcterms:modified>
</cp:coreProperties>
</file>