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98447" w14:textId="1F98DFA7" w:rsidR="00A82E99" w:rsidRPr="004742C1" w:rsidRDefault="00A82E99" w:rsidP="00A82E99">
      <w:pPr>
        <w:pStyle w:val="4"/>
        <w:snapToGrid w:val="0"/>
        <w:spacing w:beforeLines="0" w:before="0" w:line="560" w:lineRule="exact"/>
        <w:ind w:leftChars="0" w:left="0"/>
        <w:jc w:val="center"/>
        <w:rPr>
          <w:rFonts w:ascii="Times New Roman" w:eastAsia="方正小标宋简体" w:hAnsi="Times New Roman" w:cs="Times New Roman"/>
          <w:b w:val="0"/>
          <w:bCs/>
          <w:sz w:val="44"/>
          <w:szCs w:val="44"/>
        </w:rPr>
      </w:pPr>
      <w:r w:rsidRPr="004742C1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×××</w:t>
      </w:r>
      <w:r w:rsidR="003866BF">
        <w:rPr>
          <w:rFonts w:ascii="Times New Roman" w:eastAsia="方正小标宋简体" w:hAnsi="Times New Roman" w:cs="Times New Roman" w:hint="eastAsia"/>
          <w:b w:val="0"/>
          <w:bCs/>
          <w:sz w:val="44"/>
          <w:szCs w:val="44"/>
        </w:rPr>
        <w:t>工会小组</w:t>
      </w:r>
      <w:r w:rsidRPr="004742C1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关于</w:t>
      </w:r>
      <w:r w:rsidR="002A7116">
        <w:rPr>
          <w:rFonts w:ascii="Times New Roman" w:eastAsia="方正小标宋简体" w:hAnsi="Times New Roman" w:cs="Times New Roman" w:hint="eastAsia"/>
          <w:b w:val="0"/>
          <w:bCs/>
          <w:sz w:val="44"/>
          <w:szCs w:val="44"/>
        </w:rPr>
        <w:t>全体工会会员大会选举结果</w:t>
      </w:r>
      <w:r w:rsidRPr="004742C1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的请示</w:t>
      </w:r>
    </w:p>
    <w:p w14:paraId="2CB480D8" w14:textId="77777777" w:rsidR="00A82E99" w:rsidRPr="004742C1" w:rsidRDefault="00A82E99" w:rsidP="00A82E99">
      <w:pPr>
        <w:snapToGrid w:val="0"/>
        <w:spacing w:line="560" w:lineRule="exact"/>
        <w:jc w:val="left"/>
        <w:rPr>
          <w:rFonts w:ascii="Times New Roman" w:eastAsia="宋体" w:hAnsi="Times New Roman" w:cs="Times New Roman"/>
          <w:kern w:val="0"/>
          <w:sz w:val="28"/>
          <w:szCs w:val="28"/>
        </w:rPr>
      </w:pPr>
    </w:p>
    <w:p w14:paraId="23BFAB46" w14:textId="3E3F45C4" w:rsidR="00A82E99" w:rsidRPr="004742C1" w:rsidRDefault="00A82E99" w:rsidP="00A82E99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机关分工会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:</w:t>
      </w:r>
    </w:p>
    <w:p w14:paraId="6570CC7E" w14:textId="101FEE03" w:rsidR="002A7116" w:rsidRPr="002A7116" w:rsidRDefault="002A7116" w:rsidP="002A7116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本</w:t>
      </w:r>
      <w:r w:rsidR="003866B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</w:t>
      </w: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于××××年××月××日召开了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全体工会会员</w:t>
      </w: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大会，应到会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工会会员</w:t>
      </w: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×名，实到会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工会会员</w:t>
      </w: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×名</w:t>
      </w:r>
      <w:r w:rsidR="000D22E7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</w:t>
      </w: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符合法定人数。根据大会有关选举程序和办法，采取无记名投票方式和差额选举办法，选举产生了</w:t>
      </w:r>
      <w:r w:rsidR="003866B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新一届工会小组组长</w:t>
      </w: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。按照得票情况，选举×××同志为×××</w:t>
      </w:r>
      <w:r w:rsidR="003866B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工会小组组长。</w:t>
      </w: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名单及得票数见附件。</w:t>
      </w:r>
    </w:p>
    <w:p w14:paraId="3361ECD1" w14:textId="77777777" w:rsidR="002A7116" w:rsidRPr="002A7116" w:rsidRDefault="002A7116" w:rsidP="002A7116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特此报告，请批示。</w:t>
      </w:r>
    </w:p>
    <w:p w14:paraId="4EC6EF1B" w14:textId="77777777" w:rsidR="002A7116" w:rsidRPr="002A7116" w:rsidRDefault="002A7116" w:rsidP="002A7116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79A77914" w14:textId="42C6F503" w:rsidR="002A7116" w:rsidRDefault="002A7116" w:rsidP="002A7116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附件：</w:t>
      </w:r>
      <w:bookmarkStart w:id="0" w:name="_Hlk113227303"/>
      <w:r w:rsidR="003866B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工会小组组长</w:t>
      </w:r>
      <w:r w:rsidRPr="002A711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名单及得票情况</w:t>
      </w:r>
      <w:bookmarkEnd w:id="0"/>
    </w:p>
    <w:p w14:paraId="3CE0F0B1" w14:textId="77777777" w:rsidR="002A7116" w:rsidRDefault="002A7116" w:rsidP="004742C1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4E08F465" w14:textId="4894B0A4" w:rsidR="00F42FA8" w:rsidRPr="004742C1" w:rsidRDefault="00F42FA8" w:rsidP="008842FE">
      <w:pPr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3C632444" w14:textId="7D3962F1" w:rsidR="00A82E99" w:rsidRPr="004742C1" w:rsidRDefault="00AE1A06" w:rsidP="00A82E99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</w:t>
      </w:r>
    </w:p>
    <w:p w14:paraId="42732570" w14:textId="444BF3C4" w:rsidR="00A82E99" w:rsidRPr="004742C1" w:rsidRDefault="00A82E99" w:rsidP="00EC6E0D">
      <w:pPr>
        <w:snapToGrid w:val="0"/>
        <w:spacing w:line="560" w:lineRule="exact"/>
        <w:ind w:firstLineChars="1400" w:firstLine="4480"/>
        <w:jc w:val="left"/>
        <w:rPr>
          <w:rFonts w:ascii="Times New Roman" w:eastAsia="仿宋_GB2312" w:hAnsi="Times New Roman" w:cs="Times New Roman" w:hint="eastAsia"/>
          <w:kern w:val="0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×××</w:t>
      </w:r>
      <w:r w:rsidR="00F42FA8"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="003866B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</w:t>
      </w:r>
    </w:p>
    <w:p w14:paraId="67D02EA5" w14:textId="70808A75" w:rsidR="00991280" w:rsidRPr="004742C1" w:rsidRDefault="00A82E99" w:rsidP="00AE1A06">
      <w:pPr>
        <w:snapToGrid w:val="0"/>
        <w:spacing w:line="560" w:lineRule="exact"/>
        <w:ind w:firstLineChars="1400" w:firstLine="448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××××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日</w:t>
      </w:r>
    </w:p>
    <w:p w14:paraId="16942C79" w14:textId="53198A06" w:rsidR="004742C1" w:rsidRDefault="00FF08BA" w:rsidP="00FF08BA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sz w:val="32"/>
          <w:szCs w:val="32"/>
        </w:rPr>
        <w:t>附件</w:t>
      </w:r>
    </w:p>
    <w:p w14:paraId="15D0D968" w14:textId="77777777" w:rsidR="00646496" w:rsidRPr="004742C1" w:rsidRDefault="00646496" w:rsidP="00FF08BA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14:paraId="76122851" w14:textId="707BF9EA" w:rsidR="00FF08BA" w:rsidRPr="004742C1" w:rsidRDefault="003866BF" w:rsidP="004742C1">
      <w:pPr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kern w:val="0"/>
          <w:sz w:val="44"/>
          <w:szCs w:val="44"/>
        </w:rPr>
        <w:t>工会小组组长</w:t>
      </w:r>
      <w:bookmarkStart w:id="1" w:name="_GoBack"/>
      <w:bookmarkEnd w:id="1"/>
      <w:r w:rsidR="00B77A02" w:rsidRPr="00B77A02">
        <w:rPr>
          <w:rFonts w:ascii="Times New Roman" w:eastAsia="方正小标宋简体" w:hAnsi="Times New Roman" w:cs="Times New Roman" w:hint="eastAsia"/>
          <w:kern w:val="0"/>
          <w:sz w:val="44"/>
          <w:szCs w:val="44"/>
        </w:rPr>
        <w:t>名单及得票情况</w:t>
      </w:r>
    </w:p>
    <w:p w14:paraId="5ECD225F" w14:textId="77777777" w:rsidR="00646496" w:rsidRDefault="00646496" w:rsidP="004742C1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0E4CA9BC" w14:textId="032144EA" w:rsidR="00FF08BA" w:rsidRDefault="00FF08BA" w:rsidP="004742C1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sz w:val="32"/>
          <w:szCs w:val="32"/>
        </w:rPr>
        <w:lastRenderedPageBreak/>
        <w:t>1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．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，</w:t>
      </w:r>
      <w:r w:rsidR="00B77A02" w:rsidRPr="004742C1">
        <w:rPr>
          <w:rFonts w:ascii="Times New Roman" w:eastAsia="仿宋_GB2312" w:hAnsi="Times New Roman" w:cs="Times New Roman"/>
          <w:sz w:val="32"/>
          <w:szCs w:val="32"/>
        </w:rPr>
        <w:t>×</w:t>
      </w:r>
      <w:r w:rsidR="00B77A02">
        <w:rPr>
          <w:rFonts w:ascii="Times New Roman" w:eastAsia="仿宋_GB2312" w:hAnsi="Times New Roman" w:cs="Times New Roman" w:hint="eastAsia"/>
          <w:sz w:val="32"/>
          <w:szCs w:val="32"/>
        </w:rPr>
        <w:t>票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。</w:t>
      </w:r>
    </w:p>
    <w:sectPr w:rsidR="00FF08BA" w:rsidSect="00823CC2">
      <w:pgSz w:w="11906" w:h="16838"/>
      <w:pgMar w:top="2098" w:right="1588" w:bottom="204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D8034D" w14:textId="77777777" w:rsidR="00044BA3" w:rsidRDefault="00044BA3" w:rsidP="00A82E99">
      <w:r>
        <w:separator/>
      </w:r>
    </w:p>
  </w:endnote>
  <w:endnote w:type="continuationSeparator" w:id="0">
    <w:p w14:paraId="4932B5C6" w14:textId="77777777" w:rsidR="00044BA3" w:rsidRDefault="00044BA3" w:rsidP="00A82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F100E" w14:textId="77777777" w:rsidR="00044BA3" w:rsidRDefault="00044BA3" w:rsidP="00A82E99">
      <w:r>
        <w:separator/>
      </w:r>
    </w:p>
  </w:footnote>
  <w:footnote w:type="continuationSeparator" w:id="0">
    <w:p w14:paraId="62457079" w14:textId="77777777" w:rsidR="00044BA3" w:rsidRDefault="00044BA3" w:rsidP="00A82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280"/>
    <w:rsid w:val="000333A6"/>
    <w:rsid w:val="00044BA3"/>
    <w:rsid w:val="000D22E7"/>
    <w:rsid w:val="001145F0"/>
    <w:rsid w:val="00235596"/>
    <w:rsid w:val="002A7116"/>
    <w:rsid w:val="003546D1"/>
    <w:rsid w:val="003866BF"/>
    <w:rsid w:val="0047221E"/>
    <w:rsid w:val="004742C1"/>
    <w:rsid w:val="00475960"/>
    <w:rsid w:val="004765DB"/>
    <w:rsid w:val="005437A9"/>
    <w:rsid w:val="00634CB4"/>
    <w:rsid w:val="00646496"/>
    <w:rsid w:val="00667766"/>
    <w:rsid w:val="007C2D4F"/>
    <w:rsid w:val="00800329"/>
    <w:rsid w:val="00823CC2"/>
    <w:rsid w:val="00877EF4"/>
    <w:rsid w:val="008842FE"/>
    <w:rsid w:val="00991280"/>
    <w:rsid w:val="00A82E99"/>
    <w:rsid w:val="00AE0C29"/>
    <w:rsid w:val="00AE1A06"/>
    <w:rsid w:val="00B77A02"/>
    <w:rsid w:val="00C70B95"/>
    <w:rsid w:val="00CB02DB"/>
    <w:rsid w:val="00E2015A"/>
    <w:rsid w:val="00EC6E0D"/>
    <w:rsid w:val="00F42FA8"/>
    <w:rsid w:val="00F71EC9"/>
    <w:rsid w:val="00FF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E83020"/>
  <w15:chartTrackingRefBased/>
  <w15:docId w15:val="{94DCB0D0-0AEC-4780-939E-EFEE9AAF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2E99"/>
    <w:pPr>
      <w:widowControl w:val="0"/>
      <w:jc w:val="both"/>
    </w:pPr>
  </w:style>
  <w:style w:type="paragraph" w:styleId="4">
    <w:name w:val="heading 4"/>
    <w:basedOn w:val="a"/>
    <w:next w:val="a"/>
    <w:link w:val="40"/>
    <w:unhideWhenUsed/>
    <w:qFormat/>
    <w:rsid w:val="00A82E99"/>
    <w:pPr>
      <w:keepNext/>
      <w:keepLines/>
      <w:spacing w:beforeLines="50" w:before="50" w:line="360" w:lineRule="auto"/>
      <w:ind w:leftChars="300" w:left="630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2E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2E9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2E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2E99"/>
    <w:rPr>
      <w:sz w:val="18"/>
      <w:szCs w:val="18"/>
    </w:rPr>
  </w:style>
  <w:style w:type="character" w:customStyle="1" w:styleId="40">
    <w:name w:val="标题 4 字符"/>
    <w:basedOn w:val="a0"/>
    <w:link w:val="4"/>
    <w:qFormat/>
    <w:rsid w:val="00A82E99"/>
    <w:rPr>
      <w:rFonts w:ascii="Arial" w:eastAsia="黑体" w:hAnsi="Arial"/>
      <w:b/>
      <w:sz w:val="28"/>
    </w:rPr>
  </w:style>
  <w:style w:type="table" w:styleId="a7">
    <w:name w:val="Table Grid"/>
    <w:basedOn w:val="a1"/>
    <w:uiPriority w:val="39"/>
    <w:rsid w:val="00AE0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lenovo</cp:lastModifiedBy>
  <cp:revision>10</cp:revision>
  <dcterms:created xsi:type="dcterms:W3CDTF">2022-09-04T15:27:00Z</dcterms:created>
  <dcterms:modified xsi:type="dcterms:W3CDTF">2022-10-08T07:57:00Z</dcterms:modified>
</cp:coreProperties>
</file>