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13F68" w14:textId="77777777" w:rsidR="00A912D0" w:rsidRPr="004F6783" w:rsidRDefault="00A912D0" w:rsidP="00A912D0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F6783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33DA4908" w14:textId="77777777" w:rsidR="00A912D0" w:rsidRPr="004F6783" w:rsidRDefault="00A912D0" w:rsidP="00A912D0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Hlk105356798"/>
      <w:r w:rsidRPr="004F6783">
        <w:rPr>
          <w:rFonts w:ascii="Times New Roman" w:eastAsia="方正小标宋简体" w:hAnsi="Times New Roman" w:cs="Times New Roman"/>
          <w:sz w:val="44"/>
          <w:szCs w:val="44"/>
        </w:rPr>
        <w:t>机关分工会</w:t>
      </w:r>
      <w:bookmarkEnd w:id="0"/>
      <w:r w:rsidRPr="004F6783">
        <w:rPr>
          <w:rFonts w:ascii="Times New Roman" w:eastAsia="方正小标宋简体" w:hAnsi="Times New Roman" w:cs="Times New Roman"/>
          <w:sz w:val="44"/>
          <w:szCs w:val="44"/>
        </w:rPr>
        <w:t>主题沙龙活动报名表</w:t>
      </w:r>
    </w:p>
    <w:p w14:paraId="58307FFC" w14:textId="77777777" w:rsidR="00A912D0" w:rsidRPr="004F6783" w:rsidRDefault="00A912D0" w:rsidP="00A912D0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7AADCB5" w14:textId="77777777" w:rsidR="00A912D0" w:rsidRPr="004F6783" w:rsidRDefault="00A912D0" w:rsidP="00A912D0">
      <w:pPr>
        <w:spacing w:line="54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4F6783">
        <w:rPr>
          <w:rFonts w:ascii="Times New Roman" w:eastAsia="仿宋_GB2312" w:hAnsi="Times New Roman" w:cs="Times New Roman"/>
          <w:sz w:val="32"/>
          <w:szCs w:val="32"/>
        </w:rPr>
        <w:t>部门工会（工会小组）名称：</w:t>
      </w:r>
      <w:r w:rsidRPr="004F678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</w:t>
      </w:r>
    </w:p>
    <w:p w14:paraId="50E1F6C0" w14:textId="77777777" w:rsidR="00A912D0" w:rsidRPr="004F6783" w:rsidRDefault="00A912D0" w:rsidP="00A912D0">
      <w:pPr>
        <w:spacing w:line="540" w:lineRule="exact"/>
        <w:rPr>
          <w:rFonts w:ascii="Times New Roman" w:eastAsia="方正小标宋简体" w:hAnsi="Times New Roman" w:cs="Times New Roman"/>
          <w:sz w:val="44"/>
          <w:szCs w:val="44"/>
          <w:u w:val="single"/>
        </w:rPr>
      </w:pPr>
      <w:r w:rsidRPr="004F678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Pr="004F678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Pr="004F678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F6783">
        <w:rPr>
          <w:rFonts w:ascii="Times New Roman" w:eastAsia="仿宋_GB2312" w:hAnsi="Times New Roman" w:cs="Times New Roman"/>
          <w:sz w:val="32"/>
          <w:szCs w:val="32"/>
        </w:rPr>
        <w:t>手机号码：</w:t>
      </w:r>
      <w:r w:rsidRPr="004F678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417"/>
        <w:gridCol w:w="1559"/>
        <w:gridCol w:w="1880"/>
      </w:tblGrid>
      <w:tr w:rsidR="00A912D0" w:rsidRPr="004F6783" w14:paraId="7B579A43" w14:textId="77777777" w:rsidTr="004B5ED9">
        <w:trPr>
          <w:trHeight w:val="865"/>
          <w:jc w:val="center"/>
        </w:trPr>
        <w:tc>
          <w:tcPr>
            <w:tcW w:w="846" w:type="dxa"/>
            <w:vAlign w:val="center"/>
          </w:tcPr>
          <w:p w14:paraId="07C40C47" w14:textId="77777777" w:rsidR="00A912D0" w:rsidRPr="007F01DA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F01D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0717C22F" w14:textId="77777777" w:rsidR="00A912D0" w:rsidRPr="007F01DA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F01D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35813601" w14:textId="77777777" w:rsidR="00A912D0" w:rsidRPr="007F01DA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F01D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职工号</w:t>
            </w:r>
          </w:p>
        </w:tc>
        <w:tc>
          <w:tcPr>
            <w:tcW w:w="1417" w:type="dxa"/>
            <w:vAlign w:val="center"/>
          </w:tcPr>
          <w:p w14:paraId="39018F4B" w14:textId="77777777" w:rsidR="00A912D0" w:rsidRPr="007F01DA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F01D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0BE2FC4D" w14:textId="77777777" w:rsidR="00A912D0" w:rsidRPr="007F01DA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F01D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1880" w:type="dxa"/>
            <w:vAlign w:val="center"/>
          </w:tcPr>
          <w:p w14:paraId="1DF5D776" w14:textId="77777777" w:rsidR="00A912D0" w:rsidRPr="007F01DA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F01D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参加期数</w:t>
            </w:r>
          </w:p>
        </w:tc>
      </w:tr>
      <w:tr w:rsidR="00A912D0" w:rsidRPr="004F6783" w14:paraId="786858EF" w14:textId="77777777" w:rsidTr="004B5ED9">
        <w:trPr>
          <w:trHeight w:val="841"/>
          <w:jc w:val="center"/>
        </w:trPr>
        <w:tc>
          <w:tcPr>
            <w:tcW w:w="846" w:type="dxa"/>
            <w:vAlign w:val="center"/>
          </w:tcPr>
          <w:p w14:paraId="6AC5F8B8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E398C3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1685CAA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B7A7D9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AEEB40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2483DD2A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第一期</w:t>
            </w:r>
          </w:p>
          <w:p w14:paraId="71C86D7F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第二期</w:t>
            </w:r>
          </w:p>
          <w:p w14:paraId="311D87CA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第三期</w:t>
            </w:r>
          </w:p>
          <w:p w14:paraId="54EF2487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第四期</w:t>
            </w:r>
          </w:p>
          <w:p w14:paraId="75592834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一至四期均可</w:t>
            </w:r>
          </w:p>
        </w:tc>
      </w:tr>
      <w:tr w:rsidR="00A912D0" w:rsidRPr="004F6783" w14:paraId="7B0FF416" w14:textId="77777777" w:rsidTr="004B5ED9">
        <w:trPr>
          <w:trHeight w:val="865"/>
          <w:jc w:val="center"/>
        </w:trPr>
        <w:tc>
          <w:tcPr>
            <w:tcW w:w="846" w:type="dxa"/>
            <w:vAlign w:val="center"/>
          </w:tcPr>
          <w:p w14:paraId="5628C761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75A622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7354A6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83262C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5C0C80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4C584BE9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第一期</w:t>
            </w:r>
          </w:p>
          <w:p w14:paraId="7265196F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第二期</w:t>
            </w:r>
          </w:p>
          <w:p w14:paraId="2B8DB7D4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第三期</w:t>
            </w:r>
          </w:p>
          <w:p w14:paraId="76D20745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第四期</w:t>
            </w:r>
          </w:p>
          <w:p w14:paraId="726DD84D" w14:textId="77777777" w:rsidR="00A912D0" w:rsidRPr="004F6783" w:rsidRDefault="00A912D0" w:rsidP="004B5ED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一至四期均可</w:t>
            </w:r>
          </w:p>
        </w:tc>
      </w:tr>
      <w:tr w:rsidR="00A912D0" w:rsidRPr="004F6783" w14:paraId="027418B2" w14:textId="77777777" w:rsidTr="004B5ED9">
        <w:trPr>
          <w:trHeight w:val="865"/>
          <w:jc w:val="center"/>
        </w:trPr>
        <w:tc>
          <w:tcPr>
            <w:tcW w:w="846" w:type="dxa"/>
            <w:vAlign w:val="center"/>
          </w:tcPr>
          <w:p w14:paraId="2E13E269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E197B5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85D21F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DAC129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3109D3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1B52CBE1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第一期</w:t>
            </w:r>
          </w:p>
          <w:p w14:paraId="5264439D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第二期</w:t>
            </w:r>
          </w:p>
          <w:p w14:paraId="6B82C5CF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第三期</w:t>
            </w:r>
          </w:p>
          <w:p w14:paraId="12EB85FF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第四期</w:t>
            </w:r>
          </w:p>
          <w:p w14:paraId="70803B69" w14:textId="77777777" w:rsidR="00A912D0" w:rsidRPr="004F6783" w:rsidRDefault="00A912D0" w:rsidP="004B5ED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一至四期均可</w:t>
            </w:r>
          </w:p>
        </w:tc>
      </w:tr>
      <w:tr w:rsidR="00A912D0" w:rsidRPr="004F6783" w14:paraId="02F5103D" w14:textId="77777777" w:rsidTr="004B5ED9">
        <w:trPr>
          <w:trHeight w:val="841"/>
          <w:jc w:val="center"/>
        </w:trPr>
        <w:tc>
          <w:tcPr>
            <w:tcW w:w="846" w:type="dxa"/>
            <w:vAlign w:val="center"/>
          </w:tcPr>
          <w:p w14:paraId="3AE4075B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FB0BB8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FD84A3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5D61F2E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7709DD" w14:textId="77777777" w:rsidR="00A912D0" w:rsidRPr="004F6783" w:rsidRDefault="00A912D0" w:rsidP="004B5ED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0BC2618B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第一期</w:t>
            </w:r>
          </w:p>
          <w:p w14:paraId="3B24C772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第二期</w:t>
            </w:r>
          </w:p>
          <w:p w14:paraId="0D0431DD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第三期</w:t>
            </w:r>
          </w:p>
          <w:p w14:paraId="74F9AFC4" w14:textId="77777777" w:rsidR="00A912D0" w:rsidRPr="004F6783" w:rsidRDefault="00A912D0" w:rsidP="004B5ED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第四期</w:t>
            </w:r>
          </w:p>
          <w:p w14:paraId="29D8F328" w14:textId="77777777" w:rsidR="00A912D0" w:rsidRPr="004F6783" w:rsidRDefault="00A912D0" w:rsidP="004B5ED9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F6783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4F6783">
              <w:rPr>
                <w:rFonts w:ascii="Times New Roman" w:eastAsia="仿宋_GB2312" w:hAnsi="Times New Roman" w:cs="Times New Roman"/>
                <w:szCs w:val="21"/>
              </w:rPr>
              <w:t>一至四期均可</w:t>
            </w:r>
          </w:p>
        </w:tc>
      </w:tr>
    </w:tbl>
    <w:p w14:paraId="0E7CAB50" w14:textId="77777777" w:rsidR="00A912D0" w:rsidRPr="004F6783" w:rsidRDefault="00A912D0" w:rsidP="00A912D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F6783">
        <w:rPr>
          <w:rFonts w:ascii="Times New Roman" w:eastAsia="仿宋_GB2312" w:hAnsi="Times New Roman" w:cs="Times New Roman"/>
          <w:sz w:val="28"/>
          <w:szCs w:val="28"/>
        </w:rPr>
        <w:t>注：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1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．本活动为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2022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中山大学机关分工会精品活动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项目。</w:t>
      </w:r>
    </w:p>
    <w:p w14:paraId="5FC4C38D" w14:textId="77777777" w:rsidR="00A912D0" w:rsidRPr="004F6783" w:rsidRDefault="00A912D0" w:rsidP="00A912D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F6783">
        <w:rPr>
          <w:rFonts w:ascii="Times New Roman" w:eastAsia="仿宋_GB2312" w:hAnsi="Times New Roman" w:cs="Times New Roman"/>
          <w:sz w:val="28"/>
          <w:szCs w:val="28"/>
        </w:rPr>
        <w:t xml:space="preserve">    2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．表格不够填写可增加行数。</w:t>
      </w:r>
    </w:p>
    <w:p w14:paraId="1A8EDE81" w14:textId="77777777" w:rsidR="00A912D0" w:rsidRPr="004F6783" w:rsidRDefault="00A912D0" w:rsidP="00A912D0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F6783">
        <w:rPr>
          <w:rFonts w:ascii="Times New Roman" w:eastAsia="仿宋_GB2312" w:hAnsi="Times New Roman" w:cs="Times New Roman"/>
          <w:sz w:val="28"/>
          <w:szCs w:val="28"/>
        </w:rPr>
        <w:t>3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．请将报名表于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2022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6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日中午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12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00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前发送至联系人工作邮箱：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qiuqy@mail.sysu.edu.cn</w:t>
      </w:r>
      <w:r w:rsidRPr="004F6783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CD60877" w14:textId="77777777" w:rsidR="00331191" w:rsidRPr="00A912D0" w:rsidRDefault="00331191">
      <w:bookmarkStart w:id="1" w:name="_GoBack"/>
      <w:bookmarkEnd w:id="1"/>
    </w:p>
    <w:sectPr w:rsidR="00331191" w:rsidRPr="00A912D0" w:rsidSect="009E2018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479E" w14:textId="77777777" w:rsidR="00E75A64" w:rsidRDefault="00E75A64" w:rsidP="00A912D0">
      <w:r>
        <w:separator/>
      </w:r>
    </w:p>
  </w:endnote>
  <w:endnote w:type="continuationSeparator" w:id="0">
    <w:p w14:paraId="6EA9FADC" w14:textId="77777777" w:rsidR="00E75A64" w:rsidRDefault="00E75A64" w:rsidP="00A9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382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FAAC03" w14:textId="77777777" w:rsidR="009E2018" w:rsidRPr="009E2018" w:rsidRDefault="00E75A64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 w:rsidRPr="009E2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20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2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6112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9E2018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14:paraId="2CA5F54A" w14:textId="77777777" w:rsidR="009E2018" w:rsidRDefault="00E75A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103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C0C4E2" w14:textId="77777777" w:rsidR="009E2018" w:rsidRPr="009E2018" w:rsidRDefault="00E75A6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 w:rsidRPr="009E2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20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2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6112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9E2018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14:paraId="0D4DFA55" w14:textId="77777777" w:rsidR="009E2018" w:rsidRDefault="00E75A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4D82D" w14:textId="77777777" w:rsidR="00E75A64" w:rsidRDefault="00E75A64" w:rsidP="00A912D0">
      <w:r>
        <w:separator/>
      </w:r>
    </w:p>
  </w:footnote>
  <w:footnote w:type="continuationSeparator" w:id="0">
    <w:p w14:paraId="0D2994DE" w14:textId="77777777" w:rsidR="00E75A64" w:rsidRDefault="00E75A64" w:rsidP="00A9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29"/>
    <w:rsid w:val="000E1F29"/>
    <w:rsid w:val="00331191"/>
    <w:rsid w:val="00A912D0"/>
    <w:rsid w:val="00E7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7CA40E-B3A9-4137-B004-4B61BAA9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2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2D0"/>
    <w:rPr>
      <w:sz w:val="18"/>
      <w:szCs w:val="18"/>
    </w:rPr>
  </w:style>
  <w:style w:type="table" w:styleId="a7">
    <w:name w:val="Table Grid"/>
    <w:basedOn w:val="a1"/>
    <w:uiPriority w:val="39"/>
    <w:rsid w:val="00A9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中山大学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2022-06-07T01:13:00Z</dcterms:created>
  <dcterms:modified xsi:type="dcterms:W3CDTF">2022-06-07T01:13:00Z</dcterms:modified>
</cp:coreProperties>
</file>