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A3D73">
      <w:pPr>
        <w:spacing w:after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2.2pt;height:34.5pt;margin-top:-32.15pt;margin-left:-16.95pt;mso-height-relative:page;mso-width-relative:page;position:absolute;z-index:251658240" stroked="f">
            <v:textbox>
              <w:txbxContent>
                <w:p w:rsidR="003A3D73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 w:rsidR="0072276F">
                    <w:rPr>
                      <w:rFonts w:ascii="Times New Roman" w:eastAsia="黑体" w:hAnsi="Times New Roman" w:cs="Times New Roman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5E2B3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B83C0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2020年度党员综合评定情况汇总表</w:t>
      </w:r>
    </w:p>
    <w:p w:rsidR="001E46AA">
      <w:pPr>
        <w:spacing w:after="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TableGrid"/>
        <w:tblW w:w="13936" w:type="dxa"/>
        <w:tblLayout w:type="fixed"/>
        <w:tblLook w:val="04A0"/>
      </w:tblPr>
      <w:tblGrid>
        <w:gridCol w:w="3541"/>
        <w:gridCol w:w="2025"/>
        <w:gridCol w:w="4440"/>
        <w:gridCol w:w="1890"/>
        <w:gridCol w:w="2040"/>
      </w:tblGrid>
      <w:tr>
        <w:tblPrEx>
          <w:tblW w:w="13936" w:type="dxa"/>
          <w:tblLayout w:type="fixed"/>
          <w:tblLook w:val="04A0"/>
        </w:tblPrEx>
        <w:tc>
          <w:tcPr>
            <w:tcW w:w="3541" w:type="dxa"/>
            <w:vMerge w:val="restart"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="00B83C0D">
              <w:rPr>
                <w:rFonts w:ascii="黑体" w:eastAsia="黑体" w:hAnsi="黑体" w:cs="黑体" w:hint="eastAsia"/>
                <w:sz w:val="32"/>
                <w:szCs w:val="32"/>
              </w:rPr>
              <w:t>党支部名称</w:t>
            </w:r>
          </w:p>
        </w:tc>
        <w:tc>
          <w:tcPr>
            <w:tcW w:w="10395" w:type="dxa"/>
            <w:gridSpan w:val="4"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党员评定意见</w:t>
            </w:r>
          </w:p>
        </w:tc>
      </w:tr>
      <w:tr>
        <w:tblPrEx>
          <w:tblW w:w="13936" w:type="dxa"/>
          <w:tblLayout w:type="fixed"/>
          <w:tblLook w:val="04A0"/>
        </w:tblPrEx>
        <w:trPr>
          <w:trHeight w:val="352"/>
        </w:trPr>
        <w:tc>
          <w:tcPr>
            <w:tcW w:w="3541" w:type="dxa"/>
            <w:vMerge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优秀</w:t>
            </w:r>
          </w:p>
        </w:tc>
        <w:tc>
          <w:tcPr>
            <w:tcW w:w="4440" w:type="dxa"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合格</w:t>
            </w:r>
          </w:p>
        </w:tc>
        <w:tc>
          <w:tcPr>
            <w:tcW w:w="1890" w:type="dxa"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基本合格</w:t>
            </w:r>
          </w:p>
        </w:tc>
        <w:tc>
          <w:tcPr>
            <w:tcW w:w="2040" w:type="dxa"/>
            <w:vAlign w:val="center"/>
          </w:tcPr>
          <w:p w:rsidR="003A3D73">
            <w:pPr>
              <w:spacing w:after="0"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不合格</w:t>
            </w: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xx党总支</w:t>
            </w:r>
            <w:r w:rsidR="00CA45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</w:t>
            </w:r>
            <w:r w:rsidR="00CA4567">
              <w:rPr>
                <w:rFonts w:ascii="仿宋_GB2312" w:eastAsia="仿宋_GB2312" w:hAnsi="仿宋_GB2312" w:cs="仿宋_GB2312"/>
                <w:sz w:val="28"/>
                <w:szCs w:val="28"/>
              </w:rPr>
              <w:t>X</w:t>
            </w:r>
            <w:r w:rsidR="00CA45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</w:t>
            </w:r>
          </w:p>
        </w:tc>
        <w:tc>
          <w:tcPr>
            <w:tcW w:w="2025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张xx、李xx</w:t>
            </w:r>
          </w:p>
        </w:tc>
        <w:tc>
          <w:tcPr>
            <w:tcW w:w="44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王xx、胡xx</w:t>
            </w:r>
          </w:p>
        </w:tc>
        <w:tc>
          <w:tcPr>
            <w:tcW w:w="189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5E2B3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B81F27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c>
          <w:tcPr>
            <w:tcW w:w="3541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5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3A3D73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>
        <w:tblPrEx>
          <w:tblW w:w="13936" w:type="dxa"/>
          <w:tblLayout w:type="fixed"/>
          <w:tblLook w:val="04A0"/>
        </w:tblPrEx>
        <w:trPr>
          <w:trHeight w:val="1119"/>
        </w:trPr>
        <w:tc>
          <w:tcPr>
            <w:tcW w:w="3541" w:type="dxa"/>
            <w:vAlign w:val="center"/>
          </w:tcPr>
          <w:p w:rsidR="003A3D7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  <w:tc>
          <w:tcPr>
            <w:tcW w:w="10395" w:type="dxa"/>
            <w:gridSpan w:val="4"/>
            <w:vAlign w:val="center"/>
          </w:tcPr>
          <w:p w:rsidR="003A3D73" w:rsidP="00943768">
            <w:pPr>
              <w:tabs>
                <w:tab w:val="left" w:pos="312"/>
              </w:tabs>
              <w:spacing w:after="0"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评定为基本合格和不合格的党员，请在备注栏简要注明原因。</w:t>
            </w:r>
          </w:p>
        </w:tc>
      </w:tr>
    </w:tbl>
    <w:p w:rsidR="003A3D73">
      <w:pPr>
        <w:rPr>
          <w:rFonts w:ascii="仿宋_GB2312" w:eastAsia="仿宋_GB2312" w:hAnsi="仿宋_GB2312" w:cs="仿宋_GB2312"/>
          <w:sz w:val="32"/>
          <w:szCs w:val="32"/>
        </w:rPr>
      </w:pPr>
    </w:p>
    <w:sectPr>
      <w:head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D73">
    <w:pPr>
      <w:pStyle w:val="Header"/>
    </w:pPr>
  </w:p>
  <w:p w:rsidR="003A3D73">
    <w:pPr>
      <w:pStyle w:val="Header"/>
    </w:pPr>
  </w:p>
  <w:p w:rsidR="003A3D73">
    <w:pPr>
      <w:pStyle w:val="Header"/>
      <w:rPr>
        <w:sz w:val="28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EC0ED26"/>
    <w:multiLevelType w:val="singleLevel"/>
    <w:tmpl w:val="FEC0ED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208F29D1"/>
    <w:rsid w:val="001E46AA"/>
    <w:rsid w:val="0024547B"/>
    <w:rsid w:val="0036333E"/>
    <w:rsid w:val="003A3D73"/>
    <w:rsid w:val="003A5DA4"/>
    <w:rsid w:val="0053070A"/>
    <w:rsid w:val="00584F76"/>
    <w:rsid w:val="005E2B37"/>
    <w:rsid w:val="006B0EE8"/>
    <w:rsid w:val="0072276F"/>
    <w:rsid w:val="007A13E0"/>
    <w:rsid w:val="007D5343"/>
    <w:rsid w:val="0081590F"/>
    <w:rsid w:val="00943768"/>
    <w:rsid w:val="009951BB"/>
    <w:rsid w:val="00A519C5"/>
    <w:rsid w:val="00B81F27"/>
    <w:rsid w:val="00B83C0D"/>
    <w:rsid w:val="00C10BD4"/>
    <w:rsid w:val="00C1630C"/>
    <w:rsid w:val="00C73F22"/>
    <w:rsid w:val="00CA4567"/>
    <w:rsid w:val="00DE2768"/>
    <w:rsid w:val="00EA1FC2"/>
    <w:rsid w:val="00EE2CCC"/>
    <w:rsid w:val="00EF22BA"/>
    <w:rsid w:val="015C32E4"/>
    <w:rsid w:val="10A71AA9"/>
    <w:rsid w:val="11CC2F47"/>
    <w:rsid w:val="16EC34CC"/>
    <w:rsid w:val="1A447EFF"/>
    <w:rsid w:val="1C3B1A25"/>
    <w:rsid w:val="208F29D1"/>
    <w:rsid w:val="24672445"/>
    <w:rsid w:val="26D41E50"/>
    <w:rsid w:val="274D1A09"/>
    <w:rsid w:val="35D47FF9"/>
    <w:rsid w:val="3A9D0643"/>
    <w:rsid w:val="3DE30B5F"/>
    <w:rsid w:val="3F054239"/>
    <w:rsid w:val="40F84E7E"/>
    <w:rsid w:val="41AB5214"/>
    <w:rsid w:val="58424A5B"/>
    <w:rsid w:val="58E634AF"/>
    <w:rsid w:val="5FF96984"/>
    <w:rsid w:val="60E27E30"/>
    <w:rsid w:val="61D25EDD"/>
    <w:rsid w:val="79E01B3A"/>
    <w:rsid w:val="7A6165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4FF6BB-9B14-48A8-A22F-1F70B193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rsid w:val="007D5343"/>
    <w:pPr>
      <w:spacing w:after="0" w:line="240" w:lineRule="auto"/>
    </w:pPr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7D5343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舞者</dc:creator>
  <cp:lastModifiedBy>Windows User</cp:lastModifiedBy>
  <cp:revision>7</cp:revision>
  <dcterms:created xsi:type="dcterms:W3CDTF">2021-01-14T02:37:00Z</dcterms:created>
  <dcterms:modified xsi:type="dcterms:W3CDTF">2021-01-16T15:14:00Z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