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9902190</wp:posOffset>
                </wp:positionV>
                <wp:extent cx="615505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25pt;margin-top:779.7pt;height:0pt;width:484.65pt;z-index:251661312;mso-width-relative:page;mso-height-relative:page;" filled="f" stroked="t" coordsize="21600,21600" o:gfxdata="UEsDBAoAAAAAAIdO4kAAAAAAAAAAAAAAAAAEAAAAZHJzL1BLAwQUAAAACACHTuJAh8mhFdgAAAAO&#10;AQAADwAAAGRycy9kb3ducmV2LnhtbE2PQU/DMAyF70j8h8hI3FhSWMsoTSeE4AInxjRpt6wxbWnj&#10;lCbrxr/HOyC4+dlPz98rlkfXiwnH0HrSkMwUCKTK25ZqDev356sFiBANWdN7Qg3fGGBZnp8VJrf+&#10;QG84rWItOIRCbjQ0MQ65lKFq0Jkw8wMS3z786ExkOdbSjubA4a6X10pl0pmW+ENjBnxssOpWe6ch&#10;Zp9xY7Ovly5Zd5utelWTenjS+vIiUfcgIh7jnxlO+IwOJTPt/J5sED1rNU/ZykOa3s1BnCzq9obr&#10;7H53sizk/xrlD1BLAwQUAAAACACHTuJAl7U6GtABAABsAwAADgAAAGRycy9lMm9Eb2MueG1srVPB&#10;jtMwEL0j8Q+W7zRppVQQNd1DV+WyQKVdPsC1ncbC9li226Q/wQ8gcYMTR+78DctnMHabsuzeEDmM&#10;Ys/Mm3lvxourwWhykD4osA2dTkpKpOUglN019P3d+sVLSkJkVjANVjb0KAO9Wj5/tuhdLWfQgRbS&#10;EwSxoe5dQ7sYXV0UgXfSsDABJy06W/CGRTz6XSE86xHd6GJWlvOiBy+cBy5DwNvrk5MuM37bSh7f&#10;tW2QkeiGYm8xW5/tNtliuWD1zjPXKX5ug/1DF4Ypi0UvUNcsMrL36gmUUdxDgDZOOJgC2lZxmTkg&#10;m2n5iM1tx5zMXFCc4C4yhf8Hy98eNp4ogbObU2KZwRndf/r+8+OXXz8+o73/9pWgB2XqXagxemU3&#10;PhHlg711N8A/BGJh1TG7k7ndu6NDiGnKKP5KSYfgsNi2fwMCY9g+QtZsaL1JkKgGGfJojpfRyCES&#10;jpfzaVWVVUUJH30Fq8dE50N8LcGQ9NNQrWxSjdXscBNiaoTVY0i6trBWWufJa0v6hr6qZlVOCKCV&#10;SM4UFvxuu9KeHBjuznpd4pdZoedhmIe9Faci2qY8mdfuXHlkfdJvC+K48aM0ONLc23n90s48PGcB&#10;/zyS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HyaEV2AAAAA4BAAAPAAAAAAAAAAEAIAAAACIA&#10;AABkcnMvZG93bnJldi54bWxQSwECFAAUAAAACACHTuJAl7U6GtABAABsAwAADgAAAAAAAAABACAA&#10;AAAnAQAAZHJzL2Uyb0RvYy54bWxQSwUGAAAAAAYABgBZAQAAaQUAAAAA&#10;">
                <v:path arrowok="t"/>
                <v:fill on="f" focussize="0,0"/>
                <v:stroke color="#FF0000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9902190</wp:posOffset>
                </wp:positionV>
                <wp:extent cx="615505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25pt;margin-top:779.7pt;height:0pt;width:484.65pt;z-index:251660288;mso-width-relative:page;mso-height-relative:page;" filled="f" stroked="t" coordsize="21600,21600" o:gfxdata="UEsDBAoAAAAAAIdO4kAAAAAAAAAAAAAAAAAEAAAAZHJzL1BLAwQUAAAACACHTuJAh8mhFdgAAAAO&#10;AQAADwAAAGRycy9kb3ducmV2LnhtbE2PQU/DMAyF70j8h8hI3FhSWMsoTSeE4AInxjRpt6wxbWnj&#10;lCbrxr/HOyC4+dlPz98rlkfXiwnH0HrSkMwUCKTK25ZqDev356sFiBANWdN7Qg3fGGBZnp8VJrf+&#10;QG84rWItOIRCbjQ0MQ65lKFq0Jkw8wMS3z786ExkOdbSjubA4a6X10pl0pmW+ENjBnxssOpWe6ch&#10;Zp9xY7Ovly5Zd5utelWTenjS+vIiUfcgIh7jnxlO+IwOJTPt/J5sED1rNU/ZykOa3s1BnCzq9obr&#10;7H53sizk/xrlD1BLAwQUAAAACACHTuJAvEmvYdEBAABsAwAADgAAAGRycy9lMm9Eb2MueG1srVPB&#10;jtMwEL0j8Q+W7zRppSwQNd1DV+WyQKVdPsC1ncbC9li226Q/wQ8gcYMTR+78zS6fwdhtyu5yQ+Qw&#10;ij0zb+a9Gc8vB6PJXvqgwDZ0OikpkZaDUHbb0A+3qxevKAmRWcE0WNnQgwz0cvH82bx3tZxBB1pI&#10;TxDEhrp3De1idHVRBN5Jw8IEnLTobMEbFvHot4XwrEd0o4tZWV4UPXjhPHAZAt5eHZ10kfHbVvL4&#10;vm2DjEQ3FHuL2fpsN8kWizmrt565TvFTG+wfujBMWSx6hrpikZGdV39BGcU9BGjjhIMpoG0Vl5kD&#10;spmWT9jcdMzJzAXFCe4sU/h/sPzdfu2JEji7l5RYZnBG959/3H36+uvnF7T3378R9KBMvQs1Ri/t&#10;2ieifLA37hr4x0AsLDtmtzK3e3twCDFNGcWjlHQIDott+rcgMIbtImTNhtabBIlqkCGP5nAejRwi&#10;4Xh5Ma2qsqoo4aOvYPWY6HyIbyQYkn4aqpVNqrGa7a9DTI2wegxJ1xZWSus8eW1J39DX1azKCQG0&#10;EsmZwoLfbpbakz3D3VmtSvwyK/Q8DPOws+JYRNuUJ/PanSqPrI/6bUAc1n6UBkeaezutX9qZh+cs&#10;4J9Hsv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8mhFdgAAAAOAQAADwAAAAAAAAABACAAAAAi&#10;AAAAZHJzL2Rvd25yZXYueG1sUEsBAhQAFAAAAAgAh07iQLxJr2HRAQAAbAMAAA4AAAAAAAAAAQAg&#10;AAAAJwEAAGRycy9lMm9Eb2MueG1sUEsFBgAAAAAGAAYAWQEAAGoFAAAAAA==&#10;">
                <v:path arrowok="t"/>
                <v:fill on="f" focussize="0,0"/>
                <v:stroke color="#FF0000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9851390</wp:posOffset>
                </wp:positionV>
                <wp:extent cx="6155055" cy="5080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  <a:effectLst/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25pt;margin-top:775.7pt;height:4pt;width:484.65pt;z-index:251659264;mso-width-relative:page;mso-height-relative:page;" coordorigin="1238,3498" coordsize="9693,80" o:gfxdata="UEsDBAoAAAAAAIdO4kAAAAAAAAAAAAAAAAAEAAAAZHJzL1BLAwQUAAAACACHTuJAWH1LgtwAAAAO&#10;AQAADwAAAGRycy9kb3ducmV2LnhtbE2PzU7DMBCE70i8g7VI3KhtmvAT4lSoAk4VEi0S4rZNtknU&#10;2I5iN2nfni0XuO3sjma/yRdH24mRhtB6Z0DPFAhypa9aVxv43LzePIAIEV2FnXdk4EQBFsXlRY5Z&#10;5Sf3QeM61oJDXMjQQBNjn0kZyoYshpnvyfFt5weLkeVQy2rAicNtJ2+VupMWW8cfGuxp2VC5Xx+s&#10;gbcJp+e5fhlX+93y9L1J379Wmoy5vtLqCUSkY/wzwxmf0aFgpq0/uCqIjrVKUrbykKY6AXG2qPs5&#10;19n+7h4TkEUu/9cofgBQSwMEFAAAAAgAh07iQN4EI2dQAgAAcQYAAA4AAABkcnMvZTJvRG9jLnht&#10;bMVVTY7aMBTeV+odLO9LfpgwEBFmwRQ2tEViegDjOInVxLZsQ2DfRZe9T89T9Rp9dsJPaVdTTcvC&#10;YD+/5+/n2UwfDk2N9kwbLkWGo0GIERNU5lyUGf74tHgzxshYInJSS8EyfGQGP8xev5q2KmWxrGSd&#10;M42giDBpqzJcWavSIDC0Yg0xA6mYgGAhdUMsTHUZ5Jq0UL2pgzgMR0Erda60pMwYWH3sgnjm6xcF&#10;o/ZDURhmUZ1hwGb9qP24dWMwm5K01ERVnPYwyDNQNIQLOPRc6pFYgnaa/1aq4VRLIws7oLIJZFFw&#10;yjwHYBOFN2yWWu6U51KmbanOMoG0Nzo9uyx9v19rxPMMxxgJ0oBFP759/v71C4qdNq0qU9iy1Gqj&#10;1rpfKLuZo3sodOO+gQg6eFWPZ1XZwSIKi6MoScIkwYhCLAnHYa86rcAalxXFQ+gSCA7vJuPOEVq9&#10;7bMno8mwSx37vOByKPP+rowFXIFDegbWKugmcxHM/J1gm4oo5n0wTo1esOis2IoLhjxydzDsmIu1&#10;drLQg9iolaSfDBJyXhFRMl/r6ahA6MhxBeBXKW5iQGm0bd/JHPaQnZW+sW6U/oNmJ70vit0KprSx&#10;SyYb5H5kuAbYvjbZ9yKS9LTFoRdywesaMJK0FqiFFhkn94nPMLLmuYu6oNHldl5rtCdwyRaLED6e&#10;GUSut0Ezi9wxduVc3o1/HXPXcybdyvzo+83LA1Z2yy/u6d3pEnhLJ47GL/78G0uT+/4avLylkyT+&#10;b476Owvvmm+J/g12D+f13F+Qyz/F7C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YfUuC3AAAAA4B&#10;AAAPAAAAAAAAAAEAIAAAACIAAABkcnMvZG93bnJldi54bWxQSwECFAAUAAAACACHTuJA3gQjZ1AC&#10;AABxBgAADgAAAAAAAAABACAAAAArAQAAZHJzL2Uyb0RvYy54bWxQSwUGAAAAAAYABgBZAQAA7QUA&#10;AAAA&#10;">
                <o:lock v:ext="edit" grouping="f" rotation="f" aspectratio="f"/>
                <v:line id="Line 8" o:spid="_x0000_s1026" o:spt="20" style="position:absolute;left:1238;top:3498;height:0;width:9693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NbwwAAANoAAAAPAAAAZHJzL2Rvd25yZXYueG1sRI9bawIx&#10;FITfC/6HcIS+1awXRLdGUUEQihQv4OsxOd3ddnOybFJN/70pCD4OM/MNM1tEW4srtb5yrKDfy0AQ&#10;a2cqLhScjpu3CQgfkA3WjknBH3lYzDsvM8yNu/GerodQiARhn6OCMoQml9Lrkiz6nmuIk/flWosh&#10;ybaQpsVbgttaDrJsLC1WnBZKbGhdkv45/FoF5+/p5TNW2oz4sv8YbX3c6dVKqdduXL6DCBTDM/xo&#10;b42CIfxfSTdAzu8AAAD//wMAUEsBAi0AFAAGAAgAAAAhANvh9svuAAAAhQEAABMAAAAAAAAAAAAA&#10;AAAAAAAAAFtDb250ZW50X1R5cGVzXS54bWxQSwECLQAUAAYACAAAACEAWvQsW78AAAAVAQAACwAA&#10;AAAAAAAAAAAAAAAfAQAAX3JlbHMvLnJlbHNQSwECLQAUAAYACAAAACEAaxcTW8MAAADaAAAADwAA&#10;AAAAAAAAAAAAAAAHAgAAZHJzL2Rvd25yZXYueG1sUEsFBgAAAAADAAMAtwAAAPcCAAAAAA==&#10;">
                  <v:path arrowok="t"/>
                  <v:fill on="f" focussize="0,0"/>
                  <v:stroke weight="2.25pt" color="#FF0000"/>
                  <v:imagedata o:title=""/>
                  <o:lock v:ext="edit" grouping="f" rotation="f" aspectratio="f"/>
                </v:line>
                <v:line id="Line 9" o:spid="_x0000_s1026" o:spt="20" style="position:absolute;left:1238;top:3578;height:0;width:9693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xk7wgAAANoAAAAPAAAAZHJzL2Rvd25yZXYueG1sRI9Bi8Iw&#10;FITvgv8hPGFvmrrI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BUexk7wgAAANoAAAAPAAAA&#10;AAAAAAAAAAAAAAcCAABkcnMvZG93bnJldi54bWxQSwUGAAAAAAMAAwC3AAAA9gIAAAAA&#10;">
                  <v:path arrowok="t"/>
                  <v:fill on="f" focussize="0,0"/>
                  <v:stroke color="#FF0000"/>
                  <v:imagedata o:title=""/>
                  <o:lock v:ext="edit" grouping="f" rotation="f" aspectratio="f"/>
                </v:line>
              </v:group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2"/>
          <w:szCs w:val="32"/>
        </w:rPr>
        <w:t>附件3.  机关党委XX党支部（党总支）捐款信息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026"/>
        <w:gridCol w:w="2006"/>
        <w:gridCol w:w="1769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XX党支部（党总支）</w:t>
            </w:r>
          </w:p>
        </w:tc>
        <w:tc>
          <w:tcPr>
            <w:tcW w:w="214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总捐款人数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总捐款金额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汇款凭证（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截图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）</w:t>
            </w:r>
          </w:p>
        </w:tc>
        <w:tc>
          <w:tcPr>
            <w:tcW w:w="1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14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14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B1451"/>
    <w:rsid w:val="5C9B1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2020-06-17T10:32:00Z</dcterms:created>
  <dc:creator>lanwenqi</dc:creator>
  <cp:lastModifiedBy>lanwenqi</cp:lastModifiedBy>
  <dcterms:modified xsi:type="dcterms:W3CDTF">2020-06-17T10:33:32Z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