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1DB" w:rsidRPr="00AF0708" w:rsidRDefault="009752EA" w:rsidP="00AF0708">
      <w:pPr>
        <w:rPr>
          <w:rFonts w:ascii="方正小标宋简体" w:eastAsia="方正小标宋简体" w:hAnsi="方正粗黑宋简体" w:cs="宋体"/>
          <w:color w:val="333333"/>
          <w:spacing w:val="8"/>
          <w:kern w:val="0"/>
          <w:sz w:val="44"/>
          <w:szCs w:val="44"/>
        </w:rPr>
      </w:pPr>
      <w:r w:rsidRPr="00AF0708">
        <w:rPr>
          <w:rFonts w:ascii="方正小标宋简体" w:eastAsia="方正小标宋简体" w:hAnsi="方正粗黑宋简体" w:cs="宋体" w:hint="eastAsia"/>
          <w:color w:val="333333"/>
          <w:spacing w:val="8"/>
          <w:kern w:val="0"/>
          <w:sz w:val="44"/>
          <w:szCs w:val="44"/>
        </w:rPr>
        <w:t>习近平总书记给郑州圆方集团职工回信</w:t>
      </w:r>
    </w:p>
    <w:p w:rsidR="009752EA" w:rsidRPr="001D2D07" w:rsidRDefault="009752EA" w:rsidP="00AF0708">
      <w:pPr>
        <w:jc w:val="center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1D2D07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中国政府网公众号 2020年4月30日</w:t>
      </w:r>
    </w:p>
    <w:p w:rsidR="00BC11DB" w:rsidRPr="00AF0708" w:rsidRDefault="00BC11DB" w:rsidP="00AF0708"/>
    <w:p w:rsidR="00BC11DB" w:rsidRPr="00AF0708" w:rsidRDefault="00BC11DB" w:rsidP="00AF0708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在“五一”国际劳动节来临之际，中共中央总书记、国家主席、中央军委主席习近平4月30日给郑州圆方集团全体职工回信，向他们并向全国各族劳动群众致以节日的问候。</w:t>
      </w:r>
    </w:p>
    <w:p w:rsidR="00BC11DB" w:rsidRPr="00AF0708" w:rsidRDefault="00BC11DB" w:rsidP="00AF0708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习近平在回信中表示，新冠肺炎疫情发生后，你们在集团党委带领下，一直坚守保洁、物业等岗位，不少同志主动请战驰援武汉等地的医院，以实际行动为抗击疫情作出了贡献。大家辛苦了！</w:t>
      </w:r>
    </w:p>
    <w:p w:rsidR="00BC11DB" w:rsidRPr="00AF0708" w:rsidRDefault="00BC11DB" w:rsidP="00AF0708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指出，伟大出自平凡，英雄来自人民。面对这次突如其来的疫情，从一线医务人员到各个方面参与防控的人员，从环卫工人、快递小哥到生产防疫物资的工人，千千万万劳动群众在各自岗位上埋头苦干、默默奉献，汇聚起了战胜疫情的强大力量。希望广大劳动群众坚定信心、保持干劲，弘扬劳动精神，克服艰难险阻，在平凡岗位上续写不平凡的故事，用自己的辛勤劳动为疫情防控和经济社会发展贡献更多力量。</w:t>
      </w:r>
    </w:p>
    <w:p w:rsidR="00BC11DB" w:rsidRPr="00AF0708" w:rsidRDefault="00BC11DB" w:rsidP="00AF0708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圆方集团是河南省郑州市一家综合服务型民营企业，现有员工6万人，其中党员500多名。近日，党的十九大代表、圆方集团党委书记薛荣给习近平总书记写信，代表</w:t>
      </w:r>
      <w:r w:rsidRPr="00AF0708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lastRenderedPageBreak/>
        <w:t>全体职工汇报了坚守本职岗位、积极参与抗疫的情况，表达了共担责任、共克时艰的决心。</w:t>
      </w:r>
    </w:p>
    <w:p w:rsidR="00BC11DB" w:rsidRPr="00AF0708" w:rsidRDefault="00BC11DB" w:rsidP="00AF0708"/>
    <w:p w:rsidR="00BC11DB" w:rsidRPr="00AF0708" w:rsidRDefault="00BC11DB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1D2D07" w:rsidRDefault="001D2D07" w:rsidP="00AF0708"/>
    <w:p w:rsidR="001D2D07" w:rsidRDefault="001D2D07" w:rsidP="00AF0708"/>
    <w:p w:rsidR="001D2D07" w:rsidRDefault="001D2D07" w:rsidP="00AF0708"/>
    <w:p w:rsidR="001D2D07" w:rsidRDefault="001D2D07" w:rsidP="00AF0708"/>
    <w:p w:rsidR="001D2D07" w:rsidRDefault="001D2D07" w:rsidP="00AF0708"/>
    <w:p w:rsidR="001D2D07" w:rsidRDefault="001D2D07" w:rsidP="00AF0708"/>
    <w:p w:rsidR="001D2D07" w:rsidRDefault="001D2D07" w:rsidP="00AF0708">
      <w:pPr>
        <w:rPr>
          <w:rFonts w:hint="eastAsia"/>
        </w:rPr>
      </w:pPr>
      <w:bookmarkStart w:id="0" w:name="_GoBack"/>
      <w:bookmarkEnd w:id="0"/>
    </w:p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BC11DB" w:rsidRPr="001D2D07" w:rsidRDefault="00BC11DB" w:rsidP="00AF0708">
      <w:pPr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1D2D07">
        <w:rPr>
          <w:rFonts w:ascii="方正小标宋简体" w:eastAsia="方正小标宋简体" w:hAnsi="黑体" w:hint="eastAsia"/>
          <w:sz w:val="44"/>
          <w:szCs w:val="44"/>
        </w:rPr>
        <w:lastRenderedPageBreak/>
        <w:t>习近平给郑州圆方集团全体职工的回信</w:t>
      </w:r>
    </w:p>
    <w:p w:rsidR="00BC11DB" w:rsidRPr="00AF0708" w:rsidRDefault="00BC11DB" w:rsidP="00AF0708"/>
    <w:p w:rsidR="00BC11DB" w:rsidRPr="00AF0708" w:rsidRDefault="00BC11DB" w:rsidP="00AF0708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郑州圆方集团全体职工：</w:t>
      </w:r>
    </w:p>
    <w:p w:rsidR="00BC11DB" w:rsidRPr="00AF0708" w:rsidRDefault="00BC11DB" w:rsidP="00AF0708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你们好！新冠肺炎疫情发生后，你们在集团党委带领下，一直坚守保洁、物业等岗位，不少同志主动请战驰援武汉等地的医院，以实际行动为抗击疫情作出了贡献。大家辛苦了！</w:t>
      </w:r>
    </w:p>
    <w:p w:rsidR="00BC11DB" w:rsidRPr="00AF0708" w:rsidRDefault="00BC11DB" w:rsidP="00AF0708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伟大出自平凡，英雄来自人民。面对这次突如其来的疫情，从一线医务人员到各个方面参与防控的人员，从环卫工人、快递小哥到生产防疫物资的工人，千千万万劳动群众在各自岗位上埋头苦干、默默奉献，汇聚起了战胜疫情的强大力量。希望广大劳动群众坚定信心、保持干劲，弘扬劳动精神，克服艰难险阻，在平凡岗位上续写不平凡的故事，用自己的辛勤劳动为疫情防控和经济社会发展贡献更多力量。</w:t>
      </w:r>
    </w:p>
    <w:p w:rsidR="00BC11DB" w:rsidRPr="00AF0708" w:rsidRDefault="00BC11DB" w:rsidP="00AF0708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值此</w:t>
      </w: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五一</w:t>
      </w: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国际劳动节之际，我向你们、向全国各族劳动群众致以节日的问候！</w:t>
      </w:r>
    </w:p>
    <w:p w:rsidR="00BC11DB" w:rsidRDefault="00BC11DB" w:rsidP="00AF0708"/>
    <w:p w:rsidR="00AF0708" w:rsidRDefault="00AF0708" w:rsidP="00AF0708"/>
    <w:p w:rsidR="00AF0708" w:rsidRDefault="00AF0708" w:rsidP="00AF0708"/>
    <w:p w:rsidR="00AF0708" w:rsidRPr="00AF0708" w:rsidRDefault="00AF0708" w:rsidP="00AF0708"/>
    <w:p w:rsidR="009752EA" w:rsidRPr="00AF0708" w:rsidRDefault="009752EA" w:rsidP="00AF0708"/>
    <w:p w:rsidR="009752EA" w:rsidRPr="00AF0708" w:rsidRDefault="009752EA" w:rsidP="00AF0708"/>
    <w:p w:rsidR="00BC11DB" w:rsidRPr="001D2D07" w:rsidRDefault="00BC11DB" w:rsidP="00AF0708">
      <w:pPr>
        <w:jc w:val="right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1D2D07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习近平</w:t>
      </w:r>
    </w:p>
    <w:p w:rsidR="007E5BF2" w:rsidRPr="001D2D07" w:rsidRDefault="00BC11DB" w:rsidP="00AF0708">
      <w:pPr>
        <w:jc w:val="right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1D2D07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2020年4月30日</w:t>
      </w:r>
    </w:p>
    <w:sectPr w:rsidR="007E5BF2" w:rsidRPr="001D2D0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AFA" w:rsidRDefault="00564AFA" w:rsidP="00BC11DB">
      <w:r>
        <w:separator/>
      </w:r>
    </w:p>
  </w:endnote>
  <w:endnote w:type="continuationSeparator" w:id="0">
    <w:p w:rsidR="00564AFA" w:rsidRDefault="00564AFA" w:rsidP="00BC1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粗黑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9021224"/>
      <w:docPartObj>
        <w:docPartGallery w:val="Page Numbers (Bottom of Page)"/>
        <w:docPartUnique/>
      </w:docPartObj>
    </w:sdtPr>
    <w:sdtEndPr/>
    <w:sdtContent>
      <w:p w:rsidR="009752EA" w:rsidRDefault="009752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708" w:rsidRPr="00AF0708">
          <w:rPr>
            <w:noProof/>
            <w:lang w:val="zh-CN"/>
          </w:rPr>
          <w:t>1</w:t>
        </w:r>
        <w:r>
          <w:fldChar w:fldCharType="end"/>
        </w:r>
      </w:p>
    </w:sdtContent>
  </w:sdt>
  <w:p w:rsidR="009752EA" w:rsidRDefault="009752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AFA" w:rsidRDefault="00564AFA" w:rsidP="00BC11DB">
      <w:r>
        <w:separator/>
      </w:r>
    </w:p>
  </w:footnote>
  <w:footnote w:type="continuationSeparator" w:id="0">
    <w:p w:rsidR="00564AFA" w:rsidRDefault="00564AFA" w:rsidP="00BC11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159"/>
    <w:rsid w:val="001B3C1B"/>
    <w:rsid w:val="001D2D07"/>
    <w:rsid w:val="00564AFA"/>
    <w:rsid w:val="00623416"/>
    <w:rsid w:val="007E5BF2"/>
    <w:rsid w:val="009752EA"/>
    <w:rsid w:val="00980159"/>
    <w:rsid w:val="00AF0708"/>
    <w:rsid w:val="00BC11DB"/>
    <w:rsid w:val="00EE19DD"/>
    <w:rsid w:val="00FD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392BEA"/>
  <w15:docId w15:val="{065CB154-9D02-4936-888A-E334D3CF2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1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11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11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11DB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C11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BC11DB"/>
    <w:rPr>
      <w:b/>
      <w:bCs/>
    </w:rPr>
  </w:style>
  <w:style w:type="character" w:styleId="a9">
    <w:name w:val="Hyperlink"/>
    <w:basedOn w:val="a0"/>
    <w:uiPriority w:val="99"/>
    <w:unhideWhenUsed/>
    <w:rsid w:val="009752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132</Words>
  <Characters>758</Characters>
  <Application>Microsoft Office Word</Application>
  <DocSecurity>0</DocSecurity>
  <Lines>6</Lines>
  <Paragraphs>1</Paragraphs>
  <ScaleCrop>false</ScaleCrop>
  <Company>Microsoft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jgdw</cp:lastModifiedBy>
  <cp:revision>5</cp:revision>
  <dcterms:created xsi:type="dcterms:W3CDTF">2020-05-06T09:31:00Z</dcterms:created>
  <dcterms:modified xsi:type="dcterms:W3CDTF">2020-05-08T03:38:00Z</dcterms:modified>
</cp:coreProperties>
</file>