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35" w:rsidRDefault="00B61435">
      <w:bookmarkStart w:id="0" w:name="_GoBack"/>
      <w:bookmarkEnd w:id="0"/>
    </w:p>
    <w:p w:rsidR="00112BBE" w:rsidRDefault="00112BBE">
      <w:r>
        <w:rPr>
          <w:rFonts w:hint="eastAsia"/>
        </w:rPr>
        <w:t>附件：</w:t>
      </w:r>
    </w:p>
    <w:p w:rsidR="00170339" w:rsidRPr="00170339" w:rsidRDefault="00170339" w:rsidP="00170339">
      <w:pPr>
        <w:jc w:val="center"/>
        <w:rPr>
          <w:rFonts w:ascii="黑体" w:eastAsia="黑体" w:hAnsi="黑体"/>
          <w:sz w:val="32"/>
          <w:szCs w:val="32"/>
        </w:rPr>
      </w:pPr>
      <w:r w:rsidRPr="00170339">
        <w:rPr>
          <w:rFonts w:ascii="黑体" w:eastAsia="黑体" w:hAnsi="黑体" w:hint="eastAsia"/>
          <w:sz w:val="32"/>
          <w:szCs w:val="32"/>
        </w:rPr>
        <w:t>职能部门会议情况统计表</w:t>
      </w:r>
    </w:p>
    <w:p w:rsidR="00170339" w:rsidRDefault="00170339"/>
    <w:p w:rsidR="00112BBE" w:rsidRDefault="00170339">
      <w:r>
        <w:rPr>
          <w:rFonts w:hint="eastAsia"/>
        </w:rPr>
        <w:t>单位名称：</w:t>
      </w:r>
      <w:r>
        <w:rPr>
          <w:rFonts w:hint="eastAsia"/>
        </w:rPr>
        <w:t xml:space="preserve">                                     </w:t>
      </w:r>
      <w:r>
        <w:rPr>
          <w:rFonts w:hint="eastAsia"/>
        </w:rPr>
        <w:t>填表人：</w:t>
      </w:r>
      <w:r>
        <w:rPr>
          <w:rFonts w:hint="eastAsia"/>
        </w:rPr>
        <w:t xml:space="preserve"> 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7"/>
        <w:gridCol w:w="1286"/>
        <w:gridCol w:w="2228"/>
        <w:gridCol w:w="1971"/>
        <w:gridCol w:w="1403"/>
        <w:gridCol w:w="1321"/>
        <w:gridCol w:w="1200"/>
        <w:gridCol w:w="1259"/>
        <w:gridCol w:w="1321"/>
        <w:gridCol w:w="1322"/>
      </w:tblGrid>
      <w:tr w:rsidR="001926AF" w:rsidTr="00867E43">
        <w:tc>
          <w:tcPr>
            <w:tcW w:w="643" w:type="dxa"/>
          </w:tcPr>
          <w:p w:rsidR="001926AF" w:rsidRPr="00112BBE" w:rsidRDefault="001926AF" w:rsidP="00112BBE">
            <w:pPr>
              <w:jc w:val="center"/>
              <w:rPr>
                <w:rFonts w:ascii="黑体" w:eastAsia="黑体" w:hAnsi="黑体"/>
                <w:b/>
              </w:rPr>
            </w:pPr>
            <w:r w:rsidRPr="00112BBE">
              <w:rPr>
                <w:rFonts w:ascii="黑体" w:eastAsia="黑体" w:hAnsi="黑体"/>
                <w:b/>
              </w:rPr>
              <w:t>序号</w:t>
            </w:r>
          </w:p>
        </w:tc>
        <w:tc>
          <w:tcPr>
            <w:tcW w:w="1308" w:type="dxa"/>
          </w:tcPr>
          <w:p w:rsidR="001926AF" w:rsidRPr="00112BBE" w:rsidRDefault="001926AF" w:rsidP="00062604">
            <w:pPr>
              <w:jc w:val="center"/>
              <w:rPr>
                <w:rFonts w:ascii="黑体" w:eastAsia="黑体" w:hAnsi="黑体"/>
                <w:b/>
              </w:rPr>
            </w:pPr>
            <w:r w:rsidRPr="00112BBE">
              <w:rPr>
                <w:rFonts w:ascii="黑体" w:eastAsia="黑体" w:hAnsi="黑体"/>
                <w:b/>
              </w:rPr>
              <w:t>会议名称</w:t>
            </w:r>
          </w:p>
        </w:tc>
        <w:tc>
          <w:tcPr>
            <w:tcW w:w="2268" w:type="dxa"/>
          </w:tcPr>
          <w:p w:rsidR="001926AF" w:rsidRPr="00112BBE" w:rsidRDefault="005642B0" w:rsidP="001926AF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/>
                <w:b/>
              </w:rPr>
              <w:t>会议功能</w:t>
            </w:r>
          </w:p>
        </w:tc>
        <w:tc>
          <w:tcPr>
            <w:tcW w:w="1999" w:type="dxa"/>
          </w:tcPr>
          <w:p w:rsidR="001926AF" w:rsidRPr="00112BBE" w:rsidRDefault="001926AF" w:rsidP="00062604">
            <w:pPr>
              <w:jc w:val="center"/>
              <w:rPr>
                <w:rFonts w:ascii="黑体" w:eastAsia="黑体" w:hAnsi="黑体"/>
                <w:b/>
              </w:rPr>
            </w:pPr>
            <w:r w:rsidRPr="00112BBE">
              <w:rPr>
                <w:rFonts w:ascii="黑体" w:eastAsia="黑体" w:hAnsi="黑体"/>
                <w:b/>
              </w:rPr>
              <w:t>参会人员</w:t>
            </w:r>
          </w:p>
        </w:tc>
        <w:tc>
          <w:tcPr>
            <w:tcW w:w="1427" w:type="dxa"/>
          </w:tcPr>
          <w:p w:rsidR="001926AF" w:rsidRPr="00112BBE" w:rsidRDefault="001926AF" w:rsidP="00062604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/>
                <w:b/>
              </w:rPr>
              <w:t>召开频次</w:t>
            </w:r>
          </w:p>
        </w:tc>
        <w:tc>
          <w:tcPr>
            <w:tcW w:w="1343" w:type="dxa"/>
          </w:tcPr>
          <w:p w:rsidR="001926AF" w:rsidRPr="00112BBE" w:rsidRDefault="001926AF" w:rsidP="00062604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召开时间</w:t>
            </w:r>
          </w:p>
        </w:tc>
        <w:tc>
          <w:tcPr>
            <w:tcW w:w="1219" w:type="dxa"/>
          </w:tcPr>
          <w:p w:rsidR="001926AF" w:rsidRPr="00112BBE" w:rsidRDefault="001926AF" w:rsidP="00062604">
            <w:pPr>
              <w:jc w:val="center"/>
              <w:rPr>
                <w:rFonts w:ascii="黑体" w:eastAsia="黑体" w:hAnsi="黑体"/>
                <w:b/>
              </w:rPr>
            </w:pPr>
            <w:r w:rsidRPr="00112BBE">
              <w:rPr>
                <w:rFonts w:ascii="黑体" w:eastAsia="黑体" w:hAnsi="黑体"/>
                <w:b/>
              </w:rPr>
              <w:t>会议记录</w:t>
            </w:r>
          </w:p>
        </w:tc>
        <w:tc>
          <w:tcPr>
            <w:tcW w:w="1280" w:type="dxa"/>
          </w:tcPr>
          <w:p w:rsidR="001926AF" w:rsidRPr="00112BBE" w:rsidRDefault="001926AF" w:rsidP="00062604">
            <w:pPr>
              <w:jc w:val="center"/>
              <w:rPr>
                <w:rFonts w:ascii="黑体" w:eastAsia="黑体" w:hAnsi="黑体"/>
                <w:b/>
              </w:rPr>
            </w:pPr>
            <w:r w:rsidRPr="00112BBE">
              <w:rPr>
                <w:rFonts w:ascii="黑体" w:eastAsia="黑体" w:hAnsi="黑体"/>
                <w:b/>
              </w:rPr>
              <w:t>会议纪要</w:t>
            </w:r>
          </w:p>
        </w:tc>
        <w:tc>
          <w:tcPr>
            <w:tcW w:w="1343" w:type="dxa"/>
          </w:tcPr>
          <w:p w:rsidR="001926AF" w:rsidRPr="00112BBE" w:rsidRDefault="001926AF" w:rsidP="00062604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/>
                <w:b/>
              </w:rPr>
              <w:t>会议制度</w:t>
            </w:r>
          </w:p>
        </w:tc>
        <w:tc>
          <w:tcPr>
            <w:tcW w:w="1344" w:type="dxa"/>
          </w:tcPr>
          <w:p w:rsidR="001926AF" w:rsidRPr="00112BBE" w:rsidRDefault="001926AF" w:rsidP="00062604">
            <w:pPr>
              <w:jc w:val="center"/>
              <w:rPr>
                <w:rFonts w:ascii="黑体" w:eastAsia="黑体" w:hAnsi="黑体"/>
                <w:b/>
              </w:rPr>
            </w:pPr>
            <w:r w:rsidRPr="00112BBE">
              <w:rPr>
                <w:rFonts w:ascii="黑体" w:eastAsia="黑体" w:hAnsi="黑体"/>
                <w:b/>
              </w:rPr>
              <w:t>备注</w:t>
            </w:r>
          </w:p>
        </w:tc>
      </w:tr>
      <w:tr w:rsidR="001926AF" w:rsidTr="00867E43">
        <w:tc>
          <w:tcPr>
            <w:tcW w:w="643" w:type="dxa"/>
            <w:vMerge w:val="restart"/>
            <w:vAlign w:val="center"/>
          </w:tcPr>
          <w:p w:rsidR="001926AF" w:rsidRDefault="001926AF" w:rsidP="001926AF">
            <w:pPr>
              <w:jc w:val="center"/>
            </w:pPr>
            <w:r>
              <w:rPr>
                <w:rFonts w:hint="eastAsia"/>
              </w:rPr>
              <w:t>示例</w:t>
            </w:r>
          </w:p>
          <w:p w:rsidR="001926AF" w:rsidRDefault="001926AF" w:rsidP="001926AF">
            <w:pPr>
              <w:jc w:val="center"/>
            </w:pPr>
          </w:p>
        </w:tc>
        <w:tc>
          <w:tcPr>
            <w:tcW w:w="1308" w:type="dxa"/>
          </w:tcPr>
          <w:p w:rsidR="001926AF" w:rsidRDefault="001926AF" w:rsidP="00062604">
            <w:pPr>
              <w:jc w:val="center"/>
            </w:pPr>
            <w:r>
              <w:t>处长办公会</w:t>
            </w:r>
          </w:p>
        </w:tc>
        <w:tc>
          <w:tcPr>
            <w:tcW w:w="2268" w:type="dxa"/>
          </w:tcPr>
          <w:p w:rsidR="001926AF" w:rsidRDefault="00867E43" w:rsidP="00867E43">
            <w:pPr>
              <w:jc w:val="center"/>
            </w:pPr>
            <w:r>
              <w:t>政治学习</w:t>
            </w:r>
            <w:r>
              <w:rPr>
                <w:rFonts w:hint="eastAsia"/>
              </w:rPr>
              <w:t>、</w:t>
            </w:r>
            <w:r>
              <w:t>议事决策</w:t>
            </w:r>
          </w:p>
        </w:tc>
        <w:tc>
          <w:tcPr>
            <w:tcW w:w="1999" w:type="dxa"/>
          </w:tcPr>
          <w:p w:rsidR="001926AF" w:rsidRDefault="001926AF" w:rsidP="001926AF">
            <w:r>
              <w:t>处长</w:t>
            </w:r>
            <w:r>
              <w:rPr>
                <w:rFonts w:hint="eastAsia"/>
              </w:rPr>
              <w:t>、</w:t>
            </w:r>
            <w:r>
              <w:t>副处长</w:t>
            </w:r>
            <w:r>
              <w:rPr>
                <w:rFonts w:hint="eastAsia"/>
              </w:rPr>
              <w:t>……</w:t>
            </w:r>
          </w:p>
        </w:tc>
        <w:tc>
          <w:tcPr>
            <w:tcW w:w="1427" w:type="dxa"/>
          </w:tcPr>
          <w:p w:rsidR="001926AF" w:rsidRDefault="001926AF" w:rsidP="00062604">
            <w:pPr>
              <w:jc w:val="center"/>
            </w:pPr>
            <w:r>
              <w:t>每周</w:t>
            </w:r>
            <w:r>
              <w:rPr>
                <w:rFonts w:hint="eastAsia"/>
              </w:rPr>
              <w:t>1</w:t>
            </w:r>
            <w:r>
              <w:t>次</w:t>
            </w:r>
          </w:p>
        </w:tc>
        <w:tc>
          <w:tcPr>
            <w:tcW w:w="1343" w:type="dxa"/>
          </w:tcPr>
          <w:p w:rsidR="001926AF" w:rsidRDefault="001926AF" w:rsidP="00062604">
            <w:pPr>
              <w:jc w:val="center"/>
            </w:pPr>
            <w:r>
              <w:rPr>
                <w:rFonts w:hint="eastAsia"/>
              </w:rPr>
              <w:t>周一下午</w:t>
            </w:r>
          </w:p>
        </w:tc>
        <w:tc>
          <w:tcPr>
            <w:tcW w:w="1219" w:type="dxa"/>
          </w:tcPr>
          <w:p w:rsidR="001926AF" w:rsidRDefault="001926AF" w:rsidP="00062604">
            <w:pPr>
              <w:jc w:val="center"/>
            </w:pPr>
            <w:r>
              <w:t>有</w:t>
            </w:r>
          </w:p>
        </w:tc>
        <w:tc>
          <w:tcPr>
            <w:tcW w:w="1280" w:type="dxa"/>
          </w:tcPr>
          <w:p w:rsidR="001926AF" w:rsidRDefault="001926AF" w:rsidP="00062604">
            <w:pPr>
              <w:jc w:val="center"/>
            </w:pPr>
            <w:r>
              <w:t>有</w:t>
            </w:r>
          </w:p>
        </w:tc>
        <w:tc>
          <w:tcPr>
            <w:tcW w:w="1343" w:type="dxa"/>
          </w:tcPr>
          <w:p w:rsidR="001926AF" w:rsidRDefault="001926AF" w:rsidP="00062604">
            <w:pPr>
              <w:jc w:val="center"/>
            </w:pPr>
            <w:r>
              <w:t>有</w:t>
            </w:r>
          </w:p>
        </w:tc>
        <w:tc>
          <w:tcPr>
            <w:tcW w:w="1344" w:type="dxa"/>
          </w:tcPr>
          <w:p w:rsidR="001926AF" w:rsidRDefault="001926AF" w:rsidP="00062604">
            <w:pPr>
              <w:jc w:val="center"/>
            </w:pPr>
          </w:p>
        </w:tc>
      </w:tr>
      <w:tr w:rsidR="001926AF" w:rsidTr="00867E43">
        <w:tc>
          <w:tcPr>
            <w:tcW w:w="643" w:type="dxa"/>
            <w:vMerge/>
          </w:tcPr>
          <w:p w:rsidR="001926AF" w:rsidRDefault="001926AF" w:rsidP="00112BBE">
            <w:pPr>
              <w:jc w:val="center"/>
            </w:pPr>
          </w:p>
        </w:tc>
        <w:tc>
          <w:tcPr>
            <w:tcW w:w="1308" w:type="dxa"/>
          </w:tcPr>
          <w:p w:rsidR="001926AF" w:rsidRDefault="001926AF" w:rsidP="00062604">
            <w:pPr>
              <w:jc w:val="center"/>
            </w:pPr>
            <w:r>
              <w:t>处务会</w:t>
            </w:r>
          </w:p>
        </w:tc>
        <w:tc>
          <w:tcPr>
            <w:tcW w:w="2268" w:type="dxa"/>
          </w:tcPr>
          <w:p w:rsidR="001926AF" w:rsidRDefault="001926AF" w:rsidP="00867E43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1999" w:type="dxa"/>
          </w:tcPr>
          <w:p w:rsidR="001926AF" w:rsidRDefault="001926AF"/>
        </w:tc>
        <w:tc>
          <w:tcPr>
            <w:tcW w:w="1427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343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219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280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343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344" w:type="dxa"/>
          </w:tcPr>
          <w:p w:rsidR="001926AF" w:rsidRDefault="001926AF" w:rsidP="00062604">
            <w:pPr>
              <w:jc w:val="center"/>
            </w:pPr>
          </w:p>
        </w:tc>
      </w:tr>
      <w:tr w:rsidR="001926AF" w:rsidTr="00867E43">
        <w:tc>
          <w:tcPr>
            <w:tcW w:w="643" w:type="dxa"/>
            <w:vMerge/>
          </w:tcPr>
          <w:p w:rsidR="001926AF" w:rsidRDefault="001926AF" w:rsidP="00112BBE">
            <w:pPr>
              <w:jc w:val="center"/>
            </w:pPr>
          </w:p>
        </w:tc>
        <w:tc>
          <w:tcPr>
            <w:tcW w:w="1308" w:type="dxa"/>
          </w:tcPr>
          <w:p w:rsidR="001926AF" w:rsidRDefault="001926AF" w:rsidP="00062604">
            <w:pPr>
              <w:jc w:val="center"/>
            </w:pPr>
            <w:r>
              <w:t>全处大会</w:t>
            </w:r>
          </w:p>
        </w:tc>
        <w:tc>
          <w:tcPr>
            <w:tcW w:w="2268" w:type="dxa"/>
          </w:tcPr>
          <w:p w:rsidR="001926AF" w:rsidRDefault="001926AF" w:rsidP="001926AF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1999" w:type="dxa"/>
          </w:tcPr>
          <w:p w:rsidR="001926AF" w:rsidRDefault="001926AF"/>
        </w:tc>
        <w:tc>
          <w:tcPr>
            <w:tcW w:w="1427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343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219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280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343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344" w:type="dxa"/>
          </w:tcPr>
          <w:p w:rsidR="001926AF" w:rsidRDefault="001926AF" w:rsidP="00062604">
            <w:pPr>
              <w:jc w:val="center"/>
            </w:pPr>
          </w:p>
        </w:tc>
      </w:tr>
      <w:tr w:rsidR="001926AF" w:rsidTr="00867E43">
        <w:tc>
          <w:tcPr>
            <w:tcW w:w="643" w:type="dxa"/>
            <w:vMerge/>
          </w:tcPr>
          <w:p w:rsidR="001926AF" w:rsidRDefault="001926AF" w:rsidP="00112BBE">
            <w:pPr>
              <w:jc w:val="center"/>
            </w:pPr>
          </w:p>
        </w:tc>
        <w:tc>
          <w:tcPr>
            <w:tcW w:w="1308" w:type="dxa"/>
          </w:tcPr>
          <w:p w:rsidR="001926AF" w:rsidRDefault="001926AF" w:rsidP="00062604">
            <w:pPr>
              <w:jc w:val="center"/>
            </w:pPr>
            <w:r>
              <w:t>党员大会</w:t>
            </w:r>
          </w:p>
        </w:tc>
        <w:tc>
          <w:tcPr>
            <w:tcW w:w="2268" w:type="dxa"/>
          </w:tcPr>
          <w:p w:rsidR="001926AF" w:rsidRDefault="001926AF" w:rsidP="001926AF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1999" w:type="dxa"/>
          </w:tcPr>
          <w:p w:rsidR="001926AF" w:rsidRDefault="001926AF"/>
        </w:tc>
        <w:tc>
          <w:tcPr>
            <w:tcW w:w="1427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343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219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280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343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344" w:type="dxa"/>
          </w:tcPr>
          <w:p w:rsidR="001926AF" w:rsidRDefault="001926AF" w:rsidP="00062604">
            <w:pPr>
              <w:jc w:val="center"/>
            </w:pPr>
          </w:p>
        </w:tc>
      </w:tr>
      <w:tr w:rsidR="001926AF" w:rsidTr="00867E43">
        <w:tc>
          <w:tcPr>
            <w:tcW w:w="643" w:type="dxa"/>
            <w:vMerge/>
          </w:tcPr>
          <w:p w:rsidR="001926AF" w:rsidRDefault="001926AF" w:rsidP="00112BBE">
            <w:pPr>
              <w:jc w:val="center"/>
            </w:pPr>
          </w:p>
        </w:tc>
        <w:tc>
          <w:tcPr>
            <w:tcW w:w="1308" w:type="dxa"/>
          </w:tcPr>
          <w:p w:rsidR="001926AF" w:rsidRDefault="001926AF" w:rsidP="00062604">
            <w:pPr>
              <w:jc w:val="center"/>
            </w:pPr>
            <w:r>
              <w:t>支委会</w:t>
            </w:r>
          </w:p>
        </w:tc>
        <w:tc>
          <w:tcPr>
            <w:tcW w:w="2268" w:type="dxa"/>
          </w:tcPr>
          <w:p w:rsidR="001926AF" w:rsidRDefault="001926AF" w:rsidP="001926AF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1999" w:type="dxa"/>
          </w:tcPr>
          <w:p w:rsidR="001926AF" w:rsidRDefault="001926AF"/>
        </w:tc>
        <w:tc>
          <w:tcPr>
            <w:tcW w:w="1427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343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219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280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343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344" w:type="dxa"/>
          </w:tcPr>
          <w:p w:rsidR="001926AF" w:rsidRDefault="001926AF" w:rsidP="00062604">
            <w:pPr>
              <w:jc w:val="center"/>
            </w:pPr>
          </w:p>
        </w:tc>
      </w:tr>
      <w:tr w:rsidR="001926AF" w:rsidTr="00867E43">
        <w:tc>
          <w:tcPr>
            <w:tcW w:w="643" w:type="dxa"/>
          </w:tcPr>
          <w:p w:rsidR="001926AF" w:rsidRDefault="001926AF" w:rsidP="00112B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08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2268" w:type="dxa"/>
          </w:tcPr>
          <w:p w:rsidR="001926AF" w:rsidRDefault="001926AF" w:rsidP="001926AF">
            <w:pPr>
              <w:jc w:val="center"/>
            </w:pPr>
          </w:p>
        </w:tc>
        <w:tc>
          <w:tcPr>
            <w:tcW w:w="1999" w:type="dxa"/>
          </w:tcPr>
          <w:p w:rsidR="001926AF" w:rsidRDefault="001926AF"/>
        </w:tc>
        <w:tc>
          <w:tcPr>
            <w:tcW w:w="1427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343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219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280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343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344" w:type="dxa"/>
          </w:tcPr>
          <w:p w:rsidR="001926AF" w:rsidRDefault="001926AF" w:rsidP="00062604">
            <w:pPr>
              <w:jc w:val="center"/>
            </w:pPr>
          </w:p>
        </w:tc>
      </w:tr>
      <w:tr w:rsidR="001926AF" w:rsidTr="00867E43">
        <w:tc>
          <w:tcPr>
            <w:tcW w:w="643" w:type="dxa"/>
          </w:tcPr>
          <w:p w:rsidR="001926AF" w:rsidRDefault="001926AF" w:rsidP="00112B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08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2268" w:type="dxa"/>
          </w:tcPr>
          <w:p w:rsidR="001926AF" w:rsidRDefault="001926AF" w:rsidP="001926AF">
            <w:pPr>
              <w:jc w:val="center"/>
            </w:pPr>
          </w:p>
        </w:tc>
        <w:tc>
          <w:tcPr>
            <w:tcW w:w="1999" w:type="dxa"/>
          </w:tcPr>
          <w:p w:rsidR="001926AF" w:rsidRDefault="001926AF"/>
        </w:tc>
        <w:tc>
          <w:tcPr>
            <w:tcW w:w="1427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343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219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280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343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344" w:type="dxa"/>
          </w:tcPr>
          <w:p w:rsidR="001926AF" w:rsidRDefault="001926AF" w:rsidP="00062604">
            <w:pPr>
              <w:jc w:val="center"/>
            </w:pPr>
          </w:p>
        </w:tc>
      </w:tr>
      <w:tr w:rsidR="001926AF" w:rsidTr="00867E43">
        <w:tc>
          <w:tcPr>
            <w:tcW w:w="643" w:type="dxa"/>
          </w:tcPr>
          <w:p w:rsidR="001926AF" w:rsidRDefault="001926AF" w:rsidP="00112BB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08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2268" w:type="dxa"/>
          </w:tcPr>
          <w:p w:rsidR="001926AF" w:rsidRDefault="001926AF" w:rsidP="001926AF">
            <w:pPr>
              <w:jc w:val="center"/>
            </w:pPr>
          </w:p>
        </w:tc>
        <w:tc>
          <w:tcPr>
            <w:tcW w:w="1999" w:type="dxa"/>
          </w:tcPr>
          <w:p w:rsidR="001926AF" w:rsidRDefault="001926AF"/>
        </w:tc>
        <w:tc>
          <w:tcPr>
            <w:tcW w:w="1427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343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219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280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343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344" w:type="dxa"/>
          </w:tcPr>
          <w:p w:rsidR="001926AF" w:rsidRDefault="001926AF" w:rsidP="00062604">
            <w:pPr>
              <w:jc w:val="center"/>
            </w:pPr>
          </w:p>
        </w:tc>
      </w:tr>
      <w:tr w:rsidR="001926AF" w:rsidTr="00867E43">
        <w:tc>
          <w:tcPr>
            <w:tcW w:w="643" w:type="dxa"/>
          </w:tcPr>
          <w:p w:rsidR="001926AF" w:rsidRDefault="001926AF" w:rsidP="00112BB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08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2268" w:type="dxa"/>
          </w:tcPr>
          <w:p w:rsidR="001926AF" w:rsidRDefault="001926AF" w:rsidP="001926AF">
            <w:pPr>
              <w:jc w:val="center"/>
            </w:pPr>
          </w:p>
        </w:tc>
        <w:tc>
          <w:tcPr>
            <w:tcW w:w="1999" w:type="dxa"/>
          </w:tcPr>
          <w:p w:rsidR="001926AF" w:rsidRDefault="001926AF"/>
        </w:tc>
        <w:tc>
          <w:tcPr>
            <w:tcW w:w="1427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343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219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280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343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344" w:type="dxa"/>
          </w:tcPr>
          <w:p w:rsidR="001926AF" w:rsidRDefault="001926AF" w:rsidP="00062604">
            <w:pPr>
              <w:jc w:val="center"/>
            </w:pPr>
          </w:p>
        </w:tc>
      </w:tr>
      <w:tr w:rsidR="001926AF" w:rsidTr="00867E43">
        <w:tc>
          <w:tcPr>
            <w:tcW w:w="643" w:type="dxa"/>
          </w:tcPr>
          <w:p w:rsidR="001926AF" w:rsidRDefault="001926AF" w:rsidP="00112BB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08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2268" w:type="dxa"/>
          </w:tcPr>
          <w:p w:rsidR="001926AF" w:rsidRDefault="001926AF" w:rsidP="001926AF">
            <w:pPr>
              <w:jc w:val="center"/>
            </w:pPr>
          </w:p>
        </w:tc>
        <w:tc>
          <w:tcPr>
            <w:tcW w:w="1999" w:type="dxa"/>
          </w:tcPr>
          <w:p w:rsidR="001926AF" w:rsidRDefault="001926AF"/>
        </w:tc>
        <w:tc>
          <w:tcPr>
            <w:tcW w:w="1427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343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219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280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343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344" w:type="dxa"/>
          </w:tcPr>
          <w:p w:rsidR="001926AF" w:rsidRDefault="001926AF" w:rsidP="00062604">
            <w:pPr>
              <w:jc w:val="center"/>
            </w:pPr>
          </w:p>
        </w:tc>
      </w:tr>
      <w:tr w:rsidR="001926AF" w:rsidTr="00867E43">
        <w:tc>
          <w:tcPr>
            <w:tcW w:w="643" w:type="dxa"/>
          </w:tcPr>
          <w:p w:rsidR="001926AF" w:rsidRDefault="00867E43" w:rsidP="00112BB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08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2268" w:type="dxa"/>
          </w:tcPr>
          <w:p w:rsidR="001926AF" w:rsidRDefault="001926AF" w:rsidP="001926AF">
            <w:pPr>
              <w:jc w:val="center"/>
            </w:pPr>
          </w:p>
        </w:tc>
        <w:tc>
          <w:tcPr>
            <w:tcW w:w="1999" w:type="dxa"/>
          </w:tcPr>
          <w:p w:rsidR="001926AF" w:rsidRDefault="001926AF"/>
        </w:tc>
        <w:tc>
          <w:tcPr>
            <w:tcW w:w="1427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343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219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280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343" w:type="dxa"/>
          </w:tcPr>
          <w:p w:rsidR="001926AF" w:rsidRDefault="001926AF" w:rsidP="00062604">
            <w:pPr>
              <w:jc w:val="center"/>
            </w:pPr>
          </w:p>
        </w:tc>
        <w:tc>
          <w:tcPr>
            <w:tcW w:w="1344" w:type="dxa"/>
          </w:tcPr>
          <w:p w:rsidR="001926AF" w:rsidRDefault="001926AF" w:rsidP="00062604">
            <w:pPr>
              <w:jc w:val="center"/>
            </w:pPr>
          </w:p>
        </w:tc>
      </w:tr>
      <w:tr w:rsidR="00867E43" w:rsidTr="00867E43">
        <w:tc>
          <w:tcPr>
            <w:tcW w:w="643" w:type="dxa"/>
          </w:tcPr>
          <w:p w:rsidR="00867E43" w:rsidRDefault="00867E43" w:rsidP="00112BB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08" w:type="dxa"/>
          </w:tcPr>
          <w:p w:rsidR="00867E43" w:rsidRDefault="00867E43" w:rsidP="00062604">
            <w:pPr>
              <w:jc w:val="center"/>
            </w:pPr>
          </w:p>
        </w:tc>
        <w:tc>
          <w:tcPr>
            <w:tcW w:w="2268" w:type="dxa"/>
          </w:tcPr>
          <w:p w:rsidR="00867E43" w:rsidRDefault="00867E43" w:rsidP="001926AF">
            <w:pPr>
              <w:jc w:val="center"/>
            </w:pPr>
          </w:p>
        </w:tc>
        <w:tc>
          <w:tcPr>
            <w:tcW w:w="1999" w:type="dxa"/>
          </w:tcPr>
          <w:p w:rsidR="00867E43" w:rsidRDefault="00867E43"/>
        </w:tc>
        <w:tc>
          <w:tcPr>
            <w:tcW w:w="1427" w:type="dxa"/>
          </w:tcPr>
          <w:p w:rsidR="00867E43" w:rsidRDefault="00867E43" w:rsidP="00062604">
            <w:pPr>
              <w:jc w:val="center"/>
            </w:pPr>
          </w:p>
        </w:tc>
        <w:tc>
          <w:tcPr>
            <w:tcW w:w="1343" w:type="dxa"/>
          </w:tcPr>
          <w:p w:rsidR="00867E43" w:rsidRDefault="00867E43" w:rsidP="00062604">
            <w:pPr>
              <w:jc w:val="center"/>
            </w:pPr>
          </w:p>
        </w:tc>
        <w:tc>
          <w:tcPr>
            <w:tcW w:w="1219" w:type="dxa"/>
          </w:tcPr>
          <w:p w:rsidR="00867E43" w:rsidRDefault="00867E43" w:rsidP="00062604">
            <w:pPr>
              <w:jc w:val="center"/>
            </w:pPr>
          </w:p>
        </w:tc>
        <w:tc>
          <w:tcPr>
            <w:tcW w:w="1280" w:type="dxa"/>
          </w:tcPr>
          <w:p w:rsidR="00867E43" w:rsidRDefault="00867E43" w:rsidP="00062604">
            <w:pPr>
              <w:jc w:val="center"/>
            </w:pPr>
          </w:p>
        </w:tc>
        <w:tc>
          <w:tcPr>
            <w:tcW w:w="1343" w:type="dxa"/>
          </w:tcPr>
          <w:p w:rsidR="00867E43" w:rsidRDefault="00867E43" w:rsidP="00062604">
            <w:pPr>
              <w:jc w:val="center"/>
            </w:pPr>
          </w:p>
        </w:tc>
        <w:tc>
          <w:tcPr>
            <w:tcW w:w="1344" w:type="dxa"/>
          </w:tcPr>
          <w:p w:rsidR="00867E43" w:rsidRDefault="00867E43" w:rsidP="00062604">
            <w:pPr>
              <w:jc w:val="center"/>
            </w:pPr>
          </w:p>
        </w:tc>
      </w:tr>
      <w:tr w:rsidR="00867E43" w:rsidTr="00867E43">
        <w:tc>
          <w:tcPr>
            <w:tcW w:w="643" w:type="dxa"/>
          </w:tcPr>
          <w:p w:rsidR="00867E43" w:rsidRDefault="00867E43" w:rsidP="00112BB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08" w:type="dxa"/>
          </w:tcPr>
          <w:p w:rsidR="00867E43" w:rsidRDefault="00867E43" w:rsidP="00062604">
            <w:pPr>
              <w:jc w:val="center"/>
            </w:pPr>
          </w:p>
        </w:tc>
        <w:tc>
          <w:tcPr>
            <w:tcW w:w="2268" w:type="dxa"/>
          </w:tcPr>
          <w:p w:rsidR="00867E43" w:rsidRDefault="00867E43" w:rsidP="001926AF">
            <w:pPr>
              <w:jc w:val="center"/>
            </w:pPr>
          </w:p>
        </w:tc>
        <w:tc>
          <w:tcPr>
            <w:tcW w:w="1999" w:type="dxa"/>
          </w:tcPr>
          <w:p w:rsidR="00867E43" w:rsidRDefault="00867E43"/>
        </w:tc>
        <w:tc>
          <w:tcPr>
            <w:tcW w:w="1427" w:type="dxa"/>
          </w:tcPr>
          <w:p w:rsidR="00867E43" w:rsidRDefault="00867E43" w:rsidP="00062604">
            <w:pPr>
              <w:jc w:val="center"/>
            </w:pPr>
          </w:p>
        </w:tc>
        <w:tc>
          <w:tcPr>
            <w:tcW w:w="1343" w:type="dxa"/>
          </w:tcPr>
          <w:p w:rsidR="00867E43" w:rsidRDefault="00867E43" w:rsidP="00062604">
            <w:pPr>
              <w:jc w:val="center"/>
            </w:pPr>
          </w:p>
        </w:tc>
        <w:tc>
          <w:tcPr>
            <w:tcW w:w="1219" w:type="dxa"/>
          </w:tcPr>
          <w:p w:rsidR="00867E43" w:rsidRDefault="00867E43" w:rsidP="00062604">
            <w:pPr>
              <w:jc w:val="center"/>
            </w:pPr>
          </w:p>
        </w:tc>
        <w:tc>
          <w:tcPr>
            <w:tcW w:w="1280" w:type="dxa"/>
          </w:tcPr>
          <w:p w:rsidR="00867E43" w:rsidRDefault="00867E43" w:rsidP="00062604">
            <w:pPr>
              <w:jc w:val="center"/>
            </w:pPr>
          </w:p>
        </w:tc>
        <w:tc>
          <w:tcPr>
            <w:tcW w:w="1343" w:type="dxa"/>
          </w:tcPr>
          <w:p w:rsidR="00867E43" w:rsidRDefault="00867E43" w:rsidP="00062604">
            <w:pPr>
              <w:jc w:val="center"/>
            </w:pPr>
          </w:p>
        </w:tc>
        <w:tc>
          <w:tcPr>
            <w:tcW w:w="1344" w:type="dxa"/>
          </w:tcPr>
          <w:p w:rsidR="00867E43" w:rsidRDefault="00867E43" w:rsidP="00062604">
            <w:pPr>
              <w:jc w:val="center"/>
            </w:pPr>
          </w:p>
        </w:tc>
      </w:tr>
      <w:tr w:rsidR="00867E43" w:rsidTr="00867E43">
        <w:tc>
          <w:tcPr>
            <w:tcW w:w="643" w:type="dxa"/>
          </w:tcPr>
          <w:p w:rsidR="00867E43" w:rsidRDefault="00867E43" w:rsidP="00112BB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08" w:type="dxa"/>
          </w:tcPr>
          <w:p w:rsidR="00867E43" w:rsidRDefault="00867E43" w:rsidP="00062604">
            <w:pPr>
              <w:jc w:val="center"/>
            </w:pPr>
          </w:p>
        </w:tc>
        <w:tc>
          <w:tcPr>
            <w:tcW w:w="2268" w:type="dxa"/>
          </w:tcPr>
          <w:p w:rsidR="00867E43" w:rsidRDefault="00867E43" w:rsidP="001926AF">
            <w:pPr>
              <w:jc w:val="center"/>
            </w:pPr>
          </w:p>
        </w:tc>
        <w:tc>
          <w:tcPr>
            <w:tcW w:w="1999" w:type="dxa"/>
          </w:tcPr>
          <w:p w:rsidR="00867E43" w:rsidRDefault="00867E43"/>
        </w:tc>
        <w:tc>
          <w:tcPr>
            <w:tcW w:w="1427" w:type="dxa"/>
          </w:tcPr>
          <w:p w:rsidR="00867E43" w:rsidRDefault="00867E43" w:rsidP="00062604">
            <w:pPr>
              <w:jc w:val="center"/>
            </w:pPr>
          </w:p>
        </w:tc>
        <w:tc>
          <w:tcPr>
            <w:tcW w:w="1343" w:type="dxa"/>
          </w:tcPr>
          <w:p w:rsidR="00867E43" w:rsidRDefault="00867E43" w:rsidP="00062604">
            <w:pPr>
              <w:jc w:val="center"/>
            </w:pPr>
          </w:p>
        </w:tc>
        <w:tc>
          <w:tcPr>
            <w:tcW w:w="1219" w:type="dxa"/>
          </w:tcPr>
          <w:p w:rsidR="00867E43" w:rsidRDefault="00867E43" w:rsidP="00062604">
            <w:pPr>
              <w:jc w:val="center"/>
            </w:pPr>
          </w:p>
        </w:tc>
        <w:tc>
          <w:tcPr>
            <w:tcW w:w="1280" w:type="dxa"/>
          </w:tcPr>
          <w:p w:rsidR="00867E43" w:rsidRDefault="00867E43" w:rsidP="00062604">
            <w:pPr>
              <w:jc w:val="center"/>
            </w:pPr>
          </w:p>
        </w:tc>
        <w:tc>
          <w:tcPr>
            <w:tcW w:w="1343" w:type="dxa"/>
          </w:tcPr>
          <w:p w:rsidR="00867E43" w:rsidRDefault="00867E43" w:rsidP="00062604">
            <w:pPr>
              <w:jc w:val="center"/>
            </w:pPr>
          </w:p>
        </w:tc>
        <w:tc>
          <w:tcPr>
            <w:tcW w:w="1344" w:type="dxa"/>
          </w:tcPr>
          <w:p w:rsidR="00867E43" w:rsidRDefault="00867E43" w:rsidP="00062604">
            <w:pPr>
              <w:jc w:val="center"/>
            </w:pPr>
          </w:p>
        </w:tc>
      </w:tr>
      <w:tr w:rsidR="00867E43" w:rsidTr="00867E43">
        <w:tc>
          <w:tcPr>
            <w:tcW w:w="643" w:type="dxa"/>
          </w:tcPr>
          <w:p w:rsidR="00867E43" w:rsidRDefault="00867E43" w:rsidP="00112BB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08" w:type="dxa"/>
          </w:tcPr>
          <w:p w:rsidR="00867E43" w:rsidRDefault="00867E43" w:rsidP="00062604">
            <w:pPr>
              <w:jc w:val="center"/>
            </w:pPr>
          </w:p>
        </w:tc>
        <w:tc>
          <w:tcPr>
            <w:tcW w:w="2268" w:type="dxa"/>
          </w:tcPr>
          <w:p w:rsidR="00867E43" w:rsidRDefault="00867E43" w:rsidP="001926AF">
            <w:pPr>
              <w:jc w:val="center"/>
            </w:pPr>
          </w:p>
        </w:tc>
        <w:tc>
          <w:tcPr>
            <w:tcW w:w="1999" w:type="dxa"/>
          </w:tcPr>
          <w:p w:rsidR="00867E43" w:rsidRDefault="00867E43"/>
        </w:tc>
        <w:tc>
          <w:tcPr>
            <w:tcW w:w="1427" w:type="dxa"/>
          </w:tcPr>
          <w:p w:rsidR="00867E43" w:rsidRDefault="00867E43" w:rsidP="00062604">
            <w:pPr>
              <w:jc w:val="center"/>
            </w:pPr>
          </w:p>
        </w:tc>
        <w:tc>
          <w:tcPr>
            <w:tcW w:w="1343" w:type="dxa"/>
          </w:tcPr>
          <w:p w:rsidR="00867E43" w:rsidRDefault="00867E43" w:rsidP="00062604">
            <w:pPr>
              <w:jc w:val="center"/>
            </w:pPr>
          </w:p>
        </w:tc>
        <w:tc>
          <w:tcPr>
            <w:tcW w:w="1219" w:type="dxa"/>
          </w:tcPr>
          <w:p w:rsidR="00867E43" w:rsidRDefault="00867E43" w:rsidP="00062604">
            <w:pPr>
              <w:jc w:val="center"/>
            </w:pPr>
          </w:p>
        </w:tc>
        <w:tc>
          <w:tcPr>
            <w:tcW w:w="1280" w:type="dxa"/>
          </w:tcPr>
          <w:p w:rsidR="00867E43" w:rsidRDefault="00867E43" w:rsidP="00062604">
            <w:pPr>
              <w:jc w:val="center"/>
            </w:pPr>
          </w:p>
        </w:tc>
        <w:tc>
          <w:tcPr>
            <w:tcW w:w="1343" w:type="dxa"/>
          </w:tcPr>
          <w:p w:rsidR="00867E43" w:rsidRDefault="00867E43" w:rsidP="00062604">
            <w:pPr>
              <w:jc w:val="center"/>
            </w:pPr>
          </w:p>
        </w:tc>
        <w:tc>
          <w:tcPr>
            <w:tcW w:w="1344" w:type="dxa"/>
          </w:tcPr>
          <w:p w:rsidR="00867E43" w:rsidRDefault="00867E43" w:rsidP="00062604">
            <w:pPr>
              <w:jc w:val="center"/>
            </w:pPr>
          </w:p>
        </w:tc>
      </w:tr>
    </w:tbl>
    <w:p w:rsidR="005642B0" w:rsidRDefault="00B46557">
      <w:r w:rsidRPr="00F33F2A">
        <w:rPr>
          <w:b/>
        </w:rPr>
        <w:t>备注</w:t>
      </w:r>
      <w:r w:rsidRPr="00F33F2A">
        <w:rPr>
          <w:rFonts w:hint="eastAsia"/>
          <w:b/>
        </w:rPr>
        <w:t>：</w:t>
      </w:r>
      <w:r w:rsidR="005642B0" w:rsidRPr="005642B0">
        <w:rPr>
          <w:rFonts w:hint="eastAsia"/>
        </w:rPr>
        <w:t>1.</w:t>
      </w:r>
      <w:r w:rsidR="005642B0">
        <w:rPr>
          <w:rFonts w:hint="eastAsia"/>
          <w:b/>
        </w:rPr>
        <w:t>会议功能</w:t>
      </w:r>
      <w:r w:rsidR="005642B0">
        <w:t>主要填写</w:t>
      </w:r>
      <w:r w:rsidR="005642B0">
        <w:rPr>
          <w:rFonts w:hint="eastAsia"/>
        </w:rPr>
        <w:t>：</w:t>
      </w:r>
      <w:r w:rsidR="00867E43">
        <w:rPr>
          <w:rFonts w:hint="eastAsia"/>
        </w:rPr>
        <w:t>政治学习、</w:t>
      </w:r>
      <w:r w:rsidR="005642B0">
        <w:t>议事决策</w:t>
      </w:r>
      <w:r w:rsidR="005642B0">
        <w:rPr>
          <w:rFonts w:hint="eastAsia"/>
        </w:rPr>
        <w:t>、</w:t>
      </w:r>
      <w:r w:rsidR="005642B0">
        <w:t>工作动员</w:t>
      </w:r>
      <w:r w:rsidR="005642B0">
        <w:rPr>
          <w:rFonts w:hint="eastAsia"/>
        </w:rPr>
        <w:t>、</w:t>
      </w:r>
      <w:r w:rsidR="005642B0">
        <w:t>工作部署</w:t>
      </w:r>
      <w:r w:rsidR="005642B0">
        <w:rPr>
          <w:rFonts w:hint="eastAsia"/>
        </w:rPr>
        <w:t>、</w:t>
      </w:r>
      <w:r w:rsidR="00A15072">
        <w:rPr>
          <w:rFonts w:hint="eastAsia"/>
        </w:rPr>
        <w:t>工作推进、</w:t>
      </w:r>
      <w:r w:rsidR="00A15072">
        <w:t>工作研讨</w:t>
      </w:r>
      <w:r w:rsidR="00A15072">
        <w:rPr>
          <w:rFonts w:hint="eastAsia"/>
        </w:rPr>
        <w:t>、</w:t>
      </w:r>
      <w:r w:rsidR="005642B0">
        <w:t>工作总结等</w:t>
      </w:r>
      <w:r w:rsidR="005642B0">
        <w:rPr>
          <w:rFonts w:hint="eastAsia"/>
        </w:rPr>
        <w:t>。</w:t>
      </w:r>
    </w:p>
    <w:p w:rsidR="00112BBE" w:rsidRDefault="005642B0" w:rsidP="005642B0">
      <w:pPr>
        <w:ind w:firstLineChars="300" w:firstLine="630"/>
      </w:pPr>
      <w:r>
        <w:rPr>
          <w:rFonts w:hint="eastAsia"/>
        </w:rPr>
        <w:t>2.</w:t>
      </w:r>
      <w:r w:rsidR="00F33F2A">
        <w:t>相关</w:t>
      </w:r>
      <w:r w:rsidR="00B46557">
        <w:t>会议制度请一并报送</w:t>
      </w:r>
      <w:r w:rsidR="00B46557">
        <w:rPr>
          <w:rFonts w:hint="eastAsia"/>
        </w:rPr>
        <w:t>。</w:t>
      </w:r>
    </w:p>
    <w:sectPr w:rsidR="00112BBE" w:rsidSect="001703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5FE" w:rsidRDefault="00A875FE" w:rsidP="00112BBE">
      <w:r>
        <w:separator/>
      </w:r>
    </w:p>
  </w:endnote>
  <w:endnote w:type="continuationSeparator" w:id="0">
    <w:p w:rsidR="00A875FE" w:rsidRDefault="00A875FE" w:rsidP="0011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5FE" w:rsidRDefault="00A875FE" w:rsidP="00112BBE">
      <w:r>
        <w:separator/>
      </w:r>
    </w:p>
  </w:footnote>
  <w:footnote w:type="continuationSeparator" w:id="0">
    <w:p w:rsidR="00A875FE" w:rsidRDefault="00A875FE" w:rsidP="00112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CE"/>
    <w:rsid w:val="0000010E"/>
    <w:rsid w:val="0000157B"/>
    <w:rsid w:val="00001723"/>
    <w:rsid w:val="00001BEB"/>
    <w:rsid w:val="0000347A"/>
    <w:rsid w:val="00011079"/>
    <w:rsid w:val="00012F76"/>
    <w:rsid w:val="00017062"/>
    <w:rsid w:val="00021BED"/>
    <w:rsid w:val="00037038"/>
    <w:rsid w:val="00045659"/>
    <w:rsid w:val="000459C0"/>
    <w:rsid w:val="000459D4"/>
    <w:rsid w:val="00050C59"/>
    <w:rsid w:val="0005272B"/>
    <w:rsid w:val="000573C1"/>
    <w:rsid w:val="0005792D"/>
    <w:rsid w:val="00057A43"/>
    <w:rsid w:val="0006013F"/>
    <w:rsid w:val="000608A4"/>
    <w:rsid w:val="00060F3C"/>
    <w:rsid w:val="00062604"/>
    <w:rsid w:val="00062DBC"/>
    <w:rsid w:val="000652B9"/>
    <w:rsid w:val="00073A0C"/>
    <w:rsid w:val="00074292"/>
    <w:rsid w:val="00086C9C"/>
    <w:rsid w:val="00090AF7"/>
    <w:rsid w:val="00093A38"/>
    <w:rsid w:val="00097865"/>
    <w:rsid w:val="00097CCA"/>
    <w:rsid w:val="000A2472"/>
    <w:rsid w:val="000A3E2D"/>
    <w:rsid w:val="000B1708"/>
    <w:rsid w:val="000B1CD5"/>
    <w:rsid w:val="000B78E6"/>
    <w:rsid w:val="000C1AF2"/>
    <w:rsid w:val="000C1FBF"/>
    <w:rsid w:val="000C2ACC"/>
    <w:rsid w:val="000C31CD"/>
    <w:rsid w:val="000C4B90"/>
    <w:rsid w:val="000E155C"/>
    <w:rsid w:val="000E38A2"/>
    <w:rsid w:val="000E47B1"/>
    <w:rsid w:val="000F0436"/>
    <w:rsid w:val="000F2ECA"/>
    <w:rsid w:val="000F2FD9"/>
    <w:rsid w:val="000F50AA"/>
    <w:rsid w:val="0010345A"/>
    <w:rsid w:val="00103C9D"/>
    <w:rsid w:val="00103DC8"/>
    <w:rsid w:val="0010572B"/>
    <w:rsid w:val="00105EC9"/>
    <w:rsid w:val="00107CA2"/>
    <w:rsid w:val="00110C93"/>
    <w:rsid w:val="00112BBE"/>
    <w:rsid w:val="00115B88"/>
    <w:rsid w:val="001162EC"/>
    <w:rsid w:val="00120141"/>
    <w:rsid w:val="00122B37"/>
    <w:rsid w:val="00124066"/>
    <w:rsid w:val="001274B3"/>
    <w:rsid w:val="00130BF8"/>
    <w:rsid w:val="00133C17"/>
    <w:rsid w:val="001413A5"/>
    <w:rsid w:val="00144947"/>
    <w:rsid w:val="00150666"/>
    <w:rsid w:val="00155304"/>
    <w:rsid w:val="00157F8F"/>
    <w:rsid w:val="001602AF"/>
    <w:rsid w:val="0016273E"/>
    <w:rsid w:val="00163215"/>
    <w:rsid w:val="00167697"/>
    <w:rsid w:val="00167D15"/>
    <w:rsid w:val="00170339"/>
    <w:rsid w:val="0017157D"/>
    <w:rsid w:val="001740CF"/>
    <w:rsid w:val="001748DA"/>
    <w:rsid w:val="001762F3"/>
    <w:rsid w:val="00177EFE"/>
    <w:rsid w:val="00181752"/>
    <w:rsid w:val="00184AF6"/>
    <w:rsid w:val="0019133D"/>
    <w:rsid w:val="001926AF"/>
    <w:rsid w:val="00197FE8"/>
    <w:rsid w:val="001A059B"/>
    <w:rsid w:val="001A32F1"/>
    <w:rsid w:val="001A59B4"/>
    <w:rsid w:val="001A6BB8"/>
    <w:rsid w:val="001A7B0F"/>
    <w:rsid w:val="001B1A66"/>
    <w:rsid w:val="001B2F49"/>
    <w:rsid w:val="001B7666"/>
    <w:rsid w:val="001C4570"/>
    <w:rsid w:val="001C7489"/>
    <w:rsid w:val="001D0B4E"/>
    <w:rsid w:val="001D26A1"/>
    <w:rsid w:val="001D38F1"/>
    <w:rsid w:val="001E3866"/>
    <w:rsid w:val="001E60FF"/>
    <w:rsid w:val="001E750A"/>
    <w:rsid w:val="001F18D6"/>
    <w:rsid w:val="001F2409"/>
    <w:rsid w:val="00202734"/>
    <w:rsid w:val="002072B6"/>
    <w:rsid w:val="002102F3"/>
    <w:rsid w:val="00212116"/>
    <w:rsid w:val="0022396C"/>
    <w:rsid w:val="0023165C"/>
    <w:rsid w:val="00231CFE"/>
    <w:rsid w:val="00233B60"/>
    <w:rsid w:val="0023421A"/>
    <w:rsid w:val="00234313"/>
    <w:rsid w:val="002353E7"/>
    <w:rsid w:val="00236209"/>
    <w:rsid w:val="00255FEB"/>
    <w:rsid w:val="00264C16"/>
    <w:rsid w:val="00264ED8"/>
    <w:rsid w:val="00270500"/>
    <w:rsid w:val="00272E8E"/>
    <w:rsid w:val="00275989"/>
    <w:rsid w:val="00280099"/>
    <w:rsid w:val="00280594"/>
    <w:rsid w:val="00280854"/>
    <w:rsid w:val="00283676"/>
    <w:rsid w:val="00284769"/>
    <w:rsid w:val="00291CD1"/>
    <w:rsid w:val="00293D2A"/>
    <w:rsid w:val="00293D38"/>
    <w:rsid w:val="00295BEF"/>
    <w:rsid w:val="002979E6"/>
    <w:rsid w:val="002A0B73"/>
    <w:rsid w:val="002A36D9"/>
    <w:rsid w:val="002B042C"/>
    <w:rsid w:val="002B2736"/>
    <w:rsid w:val="002B5775"/>
    <w:rsid w:val="002B7F94"/>
    <w:rsid w:val="002C19D8"/>
    <w:rsid w:val="002C517D"/>
    <w:rsid w:val="002C7A6F"/>
    <w:rsid w:val="002D0308"/>
    <w:rsid w:val="002D1341"/>
    <w:rsid w:val="002D41FB"/>
    <w:rsid w:val="002D5B51"/>
    <w:rsid w:val="002D5FC7"/>
    <w:rsid w:val="002D6D58"/>
    <w:rsid w:val="002E0012"/>
    <w:rsid w:val="002E01BA"/>
    <w:rsid w:val="002E1552"/>
    <w:rsid w:val="002E1780"/>
    <w:rsid w:val="002E31B1"/>
    <w:rsid w:val="002E7438"/>
    <w:rsid w:val="002E7ED2"/>
    <w:rsid w:val="002F080A"/>
    <w:rsid w:val="002F240A"/>
    <w:rsid w:val="002F4FD8"/>
    <w:rsid w:val="002F53B3"/>
    <w:rsid w:val="002F7671"/>
    <w:rsid w:val="002F7B40"/>
    <w:rsid w:val="00301B1D"/>
    <w:rsid w:val="00303D8D"/>
    <w:rsid w:val="00305FBF"/>
    <w:rsid w:val="00306192"/>
    <w:rsid w:val="00306D82"/>
    <w:rsid w:val="003111A5"/>
    <w:rsid w:val="0031281F"/>
    <w:rsid w:val="00313A60"/>
    <w:rsid w:val="0031411F"/>
    <w:rsid w:val="003159A3"/>
    <w:rsid w:val="00315EE1"/>
    <w:rsid w:val="00316607"/>
    <w:rsid w:val="003215DE"/>
    <w:rsid w:val="00331F8C"/>
    <w:rsid w:val="00336886"/>
    <w:rsid w:val="00344E89"/>
    <w:rsid w:val="00345D73"/>
    <w:rsid w:val="003524B5"/>
    <w:rsid w:val="00360118"/>
    <w:rsid w:val="00362933"/>
    <w:rsid w:val="00365345"/>
    <w:rsid w:val="00367361"/>
    <w:rsid w:val="00372EE8"/>
    <w:rsid w:val="00374F8F"/>
    <w:rsid w:val="00381AD9"/>
    <w:rsid w:val="00387275"/>
    <w:rsid w:val="00390446"/>
    <w:rsid w:val="00392BD2"/>
    <w:rsid w:val="00395869"/>
    <w:rsid w:val="00397AE7"/>
    <w:rsid w:val="00397D89"/>
    <w:rsid w:val="003B24C5"/>
    <w:rsid w:val="003B26D4"/>
    <w:rsid w:val="003B3990"/>
    <w:rsid w:val="003C0EDE"/>
    <w:rsid w:val="003C315E"/>
    <w:rsid w:val="003C7268"/>
    <w:rsid w:val="003C7E9B"/>
    <w:rsid w:val="003D082C"/>
    <w:rsid w:val="003D1F80"/>
    <w:rsid w:val="003D5562"/>
    <w:rsid w:val="003D5AA2"/>
    <w:rsid w:val="003D72DE"/>
    <w:rsid w:val="003E4826"/>
    <w:rsid w:val="003F139D"/>
    <w:rsid w:val="003F212A"/>
    <w:rsid w:val="00402988"/>
    <w:rsid w:val="00406B09"/>
    <w:rsid w:val="004116A5"/>
    <w:rsid w:val="0041174C"/>
    <w:rsid w:val="00413032"/>
    <w:rsid w:val="00417DBC"/>
    <w:rsid w:val="00423528"/>
    <w:rsid w:val="00435E2D"/>
    <w:rsid w:val="00450252"/>
    <w:rsid w:val="00451BE3"/>
    <w:rsid w:val="00452CFF"/>
    <w:rsid w:val="00453C93"/>
    <w:rsid w:val="00457763"/>
    <w:rsid w:val="004620A3"/>
    <w:rsid w:val="0046249E"/>
    <w:rsid w:val="004634A4"/>
    <w:rsid w:val="004650A0"/>
    <w:rsid w:val="00472334"/>
    <w:rsid w:val="004802D2"/>
    <w:rsid w:val="00483677"/>
    <w:rsid w:val="00485E33"/>
    <w:rsid w:val="00490D27"/>
    <w:rsid w:val="00491D1B"/>
    <w:rsid w:val="00494EEA"/>
    <w:rsid w:val="004A35BC"/>
    <w:rsid w:val="004A3D4C"/>
    <w:rsid w:val="004B1376"/>
    <w:rsid w:val="004B402D"/>
    <w:rsid w:val="004B7050"/>
    <w:rsid w:val="004C1C6C"/>
    <w:rsid w:val="004C20B7"/>
    <w:rsid w:val="004C2135"/>
    <w:rsid w:val="004C5AA2"/>
    <w:rsid w:val="004C7A78"/>
    <w:rsid w:val="004D3416"/>
    <w:rsid w:val="004D3EBC"/>
    <w:rsid w:val="004E1470"/>
    <w:rsid w:val="004E2856"/>
    <w:rsid w:val="004E3774"/>
    <w:rsid w:val="004E5994"/>
    <w:rsid w:val="004E6CAE"/>
    <w:rsid w:val="004E7854"/>
    <w:rsid w:val="004F1A2A"/>
    <w:rsid w:val="004F6961"/>
    <w:rsid w:val="004F6BB5"/>
    <w:rsid w:val="005002C6"/>
    <w:rsid w:val="00502D2A"/>
    <w:rsid w:val="005112F1"/>
    <w:rsid w:val="00511810"/>
    <w:rsid w:val="005124C4"/>
    <w:rsid w:val="00514F56"/>
    <w:rsid w:val="005243A6"/>
    <w:rsid w:val="00526791"/>
    <w:rsid w:val="00526CC0"/>
    <w:rsid w:val="0052783B"/>
    <w:rsid w:val="005300AF"/>
    <w:rsid w:val="00530983"/>
    <w:rsid w:val="00530D8A"/>
    <w:rsid w:val="00531170"/>
    <w:rsid w:val="005329A4"/>
    <w:rsid w:val="0054272D"/>
    <w:rsid w:val="005446F1"/>
    <w:rsid w:val="005460C4"/>
    <w:rsid w:val="00550399"/>
    <w:rsid w:val="0055272A"/>
    <w:rsid w:val="00555B10"/>
    <w:rsid w:val="005611BB"/>
    <w:rsid w:val="005642B0"/>
    <w:rsid w:val="005645A8"/>
    <w:rsid w:val="00565FCC"/>
    <w:rsid w:val="005701A0"/>
    <w:rsid w:val="00571B19"/>
    <w:rsid w:val="005725BD"/>
    <w:rsid w:val="00573622"/>
    <w:rsid w:val="0057489E"/>
    <w:rsid w:val="00580C5C"/>
    <w:rsid w:val="00581F4C"/>
    <w:rsid w:val="00593FB7"/>
    <w:rsid w:val="005A1449"/>
    <w:rsid w:val="005A60A4"/>
    <w:rsid w:val="005B0FEB"/>
    <w:rsid w:val="005B561A"/>
    <w:rsid w:val="005B5A13"/>
    <w:rsid w:val="005B79E0"/>
    <w:rsid w:val="005C0E31"/>
    <w:rsid w:val="005C0ED0"/>
    <w:rsid w:val="005C69C0"/>
    <w:rsid w:val="005C7846"/>
    <w:rsid w:val="005C7F4E"/>
    <w:rsid w:val="005D61DF"/>
    <w:rsid w:val="005D6B58"/>
    <w:rsid w:val="005D768E"/>
    <w:rsid w:val="005E081A"/>
    <w:rsid w:val="005E6DA9"/>
    <w:rsid w:val="005F00B1"/>
    <w:rsid w:val="005F1C30"/>
    <w:rsid w:val="005F7131"/>
    <w:rsid w:val="00614A40"/>
    <w:rsid w:val="006225AE"/>
    <w:rsid w:val="00631420"/>
    <w:rsid w:val="00635CF5"/>
    <w:rsid w:val="00637BA4"/>
    <w:rsid w:val="006472A0"/>
    <w:rsid w:val="0066530E"/>
    <w:rsid w:val="00666376"/>
    <w:rsid w:val="00670B12"/>
    <w:rsid w:val="00671A51"/>
    <w:rsid w:val="0067203B"/>
    <w:rsid w:val="00684166"/>
    <w:rsid w:val="006A20FC"/>
    <w:rsid w:val="006A57CE"/>
    <w:rsid w:val="006A7130"/>
    <w:rsid w:val="006B1088"/>
    <w:rsid w:val="006B3DD4"/>
    <w:rsid w:val="006B5152"/>
    <w:rsid w:val="006B72F9"/>
    <w:rsid w:val="006C0936"/>
    <w:rsid w:val="006C0CE8"/>
    <w:rsid w:val="006D1D73"/>
    <w:rsid w:val="006D7E75"/>
    <w:rsid w:val="006E2361"/>
    <w:rsid w:val="006E633C"/>
    <w:rsid w:val="006E6869"/>
    <w:rsid w:val="006F633C"/>
    <w:rsid w:val="006F6612"/>
    <w:rsid w:val="007002C9"/>
    <w:rsid w:val="00701E8B"/>
    <w:rsid w:val="0070303C"/>
    <w:rsid w:val="00705F7E"/>
    <w:rsid w:val="00706129"/>
    <w:rsid w:val="0070716F"/>
    <w:rsid w:val="00707244"/>
    <w:rsid w:val="007100AC"/>
    <w:rsid w:val="00710A48"/>
    <w:rsid w:val="0071597E"/>
    <w:rsid w:val="00721151"/>
    <w:rsid w:val="0072206C"/>
    <w:rsid w:val="0072673B"/>
    <w:rsid w:val="007274C4"/>
    <w:rsid w:val="007333A8"/>
    <w:rsid w:val="00734954"/>
    <w:rsid w:val="00735BD5"/>
    <w:rsid w:val="0074169F"/>
    <w:rsid w:val="00742463"/>
    <w:rsid w:val="00742730"/>
    <w:rsid w:val="00745895"/>
    <w:rsid w:val="007476CC"/>
    <w:rsid w:val="00750CC6"/>
    <w:rsid w:val="00760872"/>
    <w:rsid w:val="007659A5"/>
    <w:rsid w:val="00767ED1"/>
    <w:rsid w:val="0077050E"/>
    <w:rsid w:val="0077198D"/>
    <w:rsid w:val="0077413D"/>
    <w:rsid w:val="00780CB8"/>
    <w:rsid w:val="00781790"/>
    <w:rsid w:val="007938BE"/>
    <w:rsid w:val="00794DF0"/>
    <w:rsid w:val="00795205"/>
    <w:rsid w:val="007A11A6"/>
    <w:rsid w:val="007A4F0F"/>
    <w:rsid w:val="007B05BA"/>
    <w:rsid w:val="007B24EE"/>
    <w:rsid w:val="007C0B08"/>
    <w:rsid w:val="007D0ABB"/>
    <w:rsid w:val="007D3A9B"/>
    <w:rsid w:val="007D4505"/>
    <w:rsid w:val="007D45CC"/>
    <w:rsid w:val="007D6023"/>
    <w:rsid w:val="007D7D0C"/>
    <w:rsid w:val="007F2FFC"/>
    <w:rsid w:val="007F3E4A"/>
    <w:rsid w:val="007F3E5A"/>
    <w:rsid w:val="007F57B3"/>
    <w:rsid w:val="007F798D"/>
    <w:rsid w:val="00800DB3"/>
    <w:rsid w:val="008029AF"/>
    <w:rsid w:val="00804B09"/>
    <w:rsid w:val="008051E8"/>
    <w:rsid w:val="00810710"/>
    <w:rsid w:val="0081387B"/>
    <w:rsid w:val="0081401A"/>
    <w:rsid w:val="0081544B"/>
    <w:rsid w:val="0081670D"/>
    <w:rsid w:val="00823E2D"/>
    <w:rsid w:val="00832A44"/>
    <w:rsid w:val="0083408A"/>
    <w:rsid w:val="00837055"/>
    <w:rsid w:val="00841E8E"/>
    <w:rsid w:val="00842F66"/>
    <w:rsid w:val="008438B9"/>
    <w:rsid w:val="00845F96"/>
    <w:rsid w:val="00846DBC"/>
    <w:rsid w:val="00847F8C"/>
    <w:rsid w:val="00852E8E"/>
    <w:rsid w:val="00854BA1"/>
    <w:rsid w:val="008578E6"/>
    <w:rsid w:val="00860F37"/>
    <w:rsid w:val="008614DB"/>
    <w:rsid w:val="00865829"/>
    <w:rsid w:val="00867E43"/>
    <w:rsid w:val="00872081"/>
    <w:rsid w:val="008747DE"/>
    <w:rsid w:val="00875F65"/>
    <w:rsid w:val="00876FD0"/>
    <w:rsid w:val="008772D3"/>
    <w:rsid w:val="00883196"/>
    <w:rsid w:val="008858E4"/>
    <w:rsid w:val="00887F75"/>
    <w:rsid w:val="00892382"/>
    <w:rsid w:val="00892FEF"/>
    <w:rsid w:val="008A259D"/>
    <w:rsid w:val="008A274A"/>
    <w:rsid w:val="008A4182"/>
    <w:rsid w:val="008A4DCD"/>
    <w:rsid w:val="008A652B"/>
    <w:rsid w:val="008B0099"/>
    <w:rsid w:val="008B0E83"/>
    <w:rsid w:val="008B1B6E"/>
    <w:rsid w:val="008B2606"/>
    <w:rsid w:val="008C0734"/>
    <w:rsid w:val="008C1E47"/>
    <w:rsid w:val="008C236F"/>
    <w:rsid w:val="008C29D9"/>
    <w:rsid w:val="008C6D39"/>
    <w:rsid w:val="008D120B"/>
    <w:rsid w:val="008D2812"/>
    <w:rsid w:val="008D6D3D"/>
    <w:rsid w:val="008D7896"/>
    <w:rsid w:val="008E418A"/>
    <w:rsid w:val="008E5113"/>
    <w:rsid w:val="008F2B0C"/>
    <w:rsid w:val="008F41FA"/>
    <w:rsid w:val="00900B3E"/>
    <w:rsid w:val="00911E47"/>
    <w:rsid w:val="009140CC"/>
    <w:rsid w:val="009157D1"/>
    <w:rsid w:val="00916BC8"/>
    <w:rsid w:val="00916CEB"/>
    <w:rsid w:val="0092386C"/>
    <w:rsid w:val="00925217"/>
    <w:rsid w:val="009259DE"/>
    <w:rsid w:val="009260F4"/>
    <w:rsid w:val="00926497"/>
    <w:rsid w:val="00926B8D"/>
    <w:rsid w:val="00941802"/>
    <w:rsid w:val="00943355"/>
    <w:rsid w:val="00943FF9"/>
    <w:rsid w:val="00960594"/>
    <w:rsid w:val="0096069B"/>
    <w:rsid w:val="009729CF"/>
    <w:rsid w:val="00975714"/>
    <w:rsid w:val="00981107"/>
    <w:rsid w:val="00981FCF"/>
    <w:rsid w:val="0098467D"/>
    <w:rsid w:val="00991C5A"/>
    <w:rsid w:val="00994558"/>
    <w:rsid w:val="00994612"/>
    <w:rsid w:val="009A1B1A"/>
    <w:rsid w:val="009A1B94"/>
    <w:rsid w:val="009A219D"/>
    <w:rsid w:val="009B4A8A"/>
    <w:rsid w:val="009B760E"/>
    <w:rsid w:val="009C40EB"/>
    <w:rsid w:val="009C70E3"/>
    <w:rsid w:val="009D33C9"/>
    <w:rsid w:val="009D386B"/>
    <w:rsid w:val="009D3B21"/>
    <w:rsid w:val="009D7A57"/>
    <w:rsid w:val="009F22D2"/>
    <w:rsid w:val="009F3E52"/>
    <w:rsid w:val="009F72BB"/>
    <w:rsid w:val="00A03E55"/>
    <w:rsid w:val="00A043EB"/>
    <w:rsid w:val="00A071BF"/>
    <w:rsid w:val="00A073DE"/>
    <w:rsid w:val="00A078A5"/>
    <w:rsid w:val="00A10262"/>
    <w:rsid w:val="00A1291F"/>
    <w:rsid w:val="00A15072"/>
    <w:rsid w:val="00A20D11"/>
    <w:rsid w:val="00A23631"/>
    <w:rsid w:val="00A23E65"/>
    <w:rsid w:val="00A24097"/>
    <w:rsid w:val="00A24CBF"/>
    <w:rsid w:val="00A25B11"/>
    <w:rsid w:val="00A31F97"/>
    <w:rsid w:val="00A32F26"/>
    <w:rsid w:val="00A35F83"/>
    <w:rsid w:val="00A372C6"/>
    <w:rsid w:val="00A44554"/>
    <w:rsid w:val="00A471E4"/>
    <w:rsid w:val="00A50E4E"/>
    <w:rsid w:val="00A52AA9"/>
    <w:rsid w:val="00A53A3A"/>
    <w:rsid w:val="00A5710F"/>
    <w:rsid w:val="00A57654"/>
    <w:rsid w:val="00A607E0"/>
    <w:rsid w:val="00A73098"/>
    <w:rsid w:val="00A743D7"/>
    <w:rsid w:val="00A74F4E"/>
    <w:rsid w:val="00A763A9"/>
    <w:rsid w:val="00A76F6F"/>
    <w:rsid w:val="00A85C3C"/>
    <w:rsid w:val="00A861DF"/>
    <w:rsid w:val="00A864BF"/>
    <w:rsid w:val="00A866DC"/>
    <w:rsid w:val="00A875FE"/>
    <w:rsid w:val="00A93335"/>
    <w:rsid w:val="00A96CA2"/>
    <w:rsid w:val="00AA168D"/>
    <w:rsid w:val="00AA17E8"/>
    <w:rsid w:val="00AA5C85"/>
    <w:rsid w:val="00AB2E7A"/>
    <w:rsid w:val="00AB4304"/>
    <w:rsid w:val="00AB62B8"/>
    <w:rsid w:val="00AB6D4A"/>
    <w:rsid w:val="00AC000A"/>
    <w:rsid w:val="00AC1555"/>
    <w:rsid w:val="00AC3C14"/>
    <w:rsid w:val="00AC3E7E"/>
    <w:rsid w:val="00AD2590"/>
    <w:rsid w:val="00AD4B15"/>
    <w:rsid w:val="00AE13E4"/>
    <w:rsid w:val="00AE2B81"/>
    <w:rsid w:val="00AE3B2D"/>
    <w:rsid w:val="00AE66DE"/>
    <w:rsid w:val="00AE7A71"/>
    <w:rsid w:val="00AF1B9C"/>
    <w:rsid w:val="00AF4AFB"/>
    <w:rsid w:val="00AF59C5"/>
    <w:rsid w:val="00B01B6E"/>
    <w:rsid w:val="00B02E60"/>
    <w:rsid w:val="00B07408"/>
    <w:rsid w:val="00B125C7"/>
    <w:rsid w:val="00B126F9"/>
    <w:rsid w:val="00B20C92"/>
    <w:rsid w:val="00B229CB"/>
    <w:rsid w:val="00B244B1"/>
    <w:rsid w:val="00B2739B"/>
    <w:rsid w:val="00B31139"/>
    <w:rsid w:val="00B36711"/>
    <w:rsid w:val="00B42374"/>
    <w:rsid w:val="00B44E08"/>
    <w:rsid w:val="00B44F3D"/>
    <w:rsid w:val="00B46557"/>
    <w:rsid w:val="00B55F84"/>
    <w:rsid w:val="00B56D98"/>
    <w:rsid w:val="00B57581"/>
    <w:rsid w:val="00B60A13"/>
    <w:rsid w:val="00B61435"/>
    <w:rsid w:val="00B6597C"/>
    <w:rsid w:val="00B6604B"/>
    <w:rsid w:val="00B66156"/>
    <w:rsid w:val="00B67B54"/>
    <w:rsid w:val="00B71536"/>
    <w:rsid w:val="00B76A52"/>
    <w:rsid w:val="00B77E86"/>
    <w:rsid w:val="00B808CC"/>
    <w:rsid w:val="00B81E3F"/>
    <w:rsid w:val="00B822BE"/>
    <w:rsid w:val="00B82776"/>
    <w:rsid w:val="00B90944"/>
    <w:rsid w:val="00B91BD9"/>
    <w:rsid w:val="00B94A8C"/>
    <w:rsid w:val="00B94D62"/>
    <w:rsid w:val="00B94E23"/>
    <w:rsid w:val="00B95258"/>
    <w:rsid w:val="00B955C6"/>
    <w:rsid w:val="00B9730E"/>
    <w:rsid w:val="00B975BE"/>
    <w:rsid w:val="00BA7C34"/>
    <w:rsid w:val="00BB0589"/>
    <w:rsid w:val="00BB5377"/>
    <w:rsid w:val="00BB694F"/>
    <w:rsid w:val="00BC0A09"/>
    <w:rsid w:val="00BC0EA7"/>
    <w:rsid w:val="00BC29E7"/>
    <w:rsid w:val="00BC335D"/>
    <w:rsid w:val="00BC5F76"/>
    <w:rsid w:val="00BD2FE1"/>
    <w:rsid w:val="00BD5695"/>
    <w:rsid w:val="00BE2F65"/>
    <w:rsid w:val="00BE4DF2"/>
    <w:rsid w:val="00BE66B9"/>
    <w:rsid w:val="00BE6D53"/>
    <w:rsid w:val="00BF0393"/>
    <w:rsid w:val="00BF1617"/>
    <w:rsid w:val="00BF6EEB"/>
    <w:rsid w:val="00C00396"/>
    <w:rsid w:val="00C00A9E"/>
    <w:rsid w:val="00C02EC8"/>
    <w:rsid w:val="00C04B8A"/>
    <w:rsid w:val="00C06186"/>
    <w:rsid w:val="00C06B3D"/>
    <w:rsid w:val="00C14BAD"/>
    <w:rsid w:val="00C173A0"/>
    <w:rsid w:val="00C21F18"/>
    <w:rsid w:val="00C23B12"/>
    <w:rsid w:val="00C245AB"/>
    <w:rsid w:val="00C26BF8"/>
    <w:rsid w:val="00C27E53"/>
    <w:rsid w:val="00C27F2D"/>
    <w:rsid w:val="00C3156B"/>
    <w:rsid w:val="00C3241A"/>
    <w:rsid w:val="00C4456F"/>
    <w:rsid w:val="00C45947"/>
    <w:rsid w:val="00C45F59"/>
    <w:rsid w:val="00C47BEA"/>
    <w:rsid w:val="00C51075"/>
    <w:rsid w:val="00C61D35"/>
    <w:rsid w:val="00C66DA9"/>
    <w:rsid w:val="00C746DE"/>
    <w:rsid w:val="00C74B33"/>
    <w:rsid w:val="00C821BC"/>
    <w:rsid w:val="00C8428C"/>
    <w:rsid w:val="00C9168D"/>
    <w:rsid w:val="00C9472B"/>
    <w:rsid w:val="00C96A05"/>
    <w:rsid w:val="00CA1919"/>
    <w:rsid w:val="00CA5999"/>
    <w:rsid w:val="00CA71AB"/>
    <w:rsid w:val="00CA736E"/>
    <w:rsid w:val="00CB18E9"/>
    <w:rsid w:val="00CB34DC"/>
    <w:rsid w:val="00CB3B55"/>
    <w:rsid w:val="00CB637A"/>
    <w:rsid w:val="00CC3642"/>
    <w:rsid w:val="00CC648D"/>
    <w:rsid w:val="00CC6E9B"/>
    <w:rsid w:val="00CC7248"/>
    <w:rsid w:val="00CC72D2"/>
    <w:rsid w:val="00CD3D5D"/>
    <w:rsid w:val="00CD5A84"/>
    <w:rsid w:val="00CF1C4C"/>
    <w:rsid w:val="00CF1F83"/>
    <w:rsid w:val="00CF62A5"/>
    <w:rsid w:val="00CF7085"/>
    <w:rsid w:val="00CF748C"/>
    <w:rsid w:val="00D0494E"/>
    <w:rsid w:val="00D04A00"/>
    <w:rsid w:val="00D04C64"/>
    <w:rsid w:val="00D05DA9"/>
    <w:rsid w:val="00D151DC"/>
    <w:rsid w:val="00D1625F"/>
    <w:rsid w:val="00D22354"/>
    <w:rsid w:val="00D2414A"/>
    <w:rsid w:val="00D24F75"/>
    <w:rsid w:val="00D35F70"/>
    <w:rsid w:val="00D4434E"/>
    <w:rsid w:val="00D46BEE"/>
    <w:rsid w:val="00D50066"/>
    <w:rsid w:val="00D5456D"/>
    <w:rsid w:val="00D57D4D"/>
    <w:rsid w:val="00D57EB8"/>
    <w:rsid w:val="00D604EE"/>
    <w:rsid w:val="00D65616"/>
    <w:rsid w:val="00D66872"/>
    <w:rsid w:val="00D70A99"/>
    <w:rsid w:val="00D74050"/>
    <w:rsid w:val="00D743B6"/>
    <w:rsid w:val="00D76725"/>
    <w:rsid w:val="00D769A9"/>
    <w:rsid w:val="00D77020"/>
    <w:rsid w:val="00D77044"/>
    <w:rsid w:val="00D80DC3"/>
    <w:rsid w:val="00D82F0C"/>
    <w:rsid w:val="00D8420A"/>
    <w:rsid w:val="00D91216"/>
    <w:rsid w:val="00D9143B"/>
    <w:rsid w:val="00D93322"/>
    <w:rsid w:val="00D93CB5"/>
    <w:rsid w:val="00DA11AA"/>
    <w:rsid w:val="00DA12FC"/>
    <w:rsid w:val="00DA1E02"/>
    <w:rsid w:val="00DA604F"/>
    <w:rsid w:val="00DB1AF1"/>
    <w:rsid w:val="00DB3391"/>
    <w:rsid w:val="00DB53AA"/>
    <w:rsid w:val="00DC1A05"/>
    <w:rsid w:val="00DC5273"/>
    <w:rsid w:val="00DC5347"/>
    <w:rsid w:val="00DD129A"/>
    <w:rsid w:val="00DD4207"/>
    <w:rsid w:val="00DD4635"/>
    <w:rsid w:val="00DD4F4D"/>
    <w:rsid w:val="00DD50C5"/>
    <w:rsid w:val="00DE1F7F"/>
    <w:rsid w:val="00DE37C7"/>
    <w:rsid w:val="00DE6E59"/>
    <w:rsid w:val="00DF1AC9"/>
    <w:rsid w:val="00DF354D"/>
    <w:rsid w:val="00E01341"/>
    <w:rsid w:val="00E03BE2"/>
    <w:rsid w:val="00E04CFD"/>
    <w:rsid w:val="00E04DAF"/>
    <w:rsid w:val="00E174AA"/>
    <w:rsid w:val="00E204C0"/>
    <w:rsid w:val="00E217DD"/>
    <w:rsid w:val="00E21F44"/>
    <w:rsid w:val="00E23489"/>
    <w:rsid w:val="00E27636"/>
    <w:rsid w:val="00E27EF2"/>
    <w:rsid w:val="00E30B30"/>
    <w:rsid w:val="00E318CB"/>
    <w:rsid w:val="00E33EB3"/>
    <w:rsid w:val="00E3477A"/>
    <w:rsid w:val="00E422D3"/>
    <w:rsid w:val="00E50019"/>
    <w:rsid w:val="00E51079"/>
    <w:rsid w:val="00E640FE"/>
    <w:rsid w:val="00E720F1"/>
    <w:rsid w:val="00E724A0"/>
    <w:rsid w:val="00E743BA"/>
    <w:rsid w:val="00E76519"/>
    <w:rsid w:val="00E80386"/>
    <w:rsid w:val="00E81C8B"/>
    <w:rsid w:val="00E851DB"/>
    <w:rsid w:val="00E91DA9"/>
    <w:rsid w:val="00E94F3E"/>
    <w:rsid w:val="00E966DE"/>
    <w:rsid w:val="00E978AD"/>
    <w:rsid w:val="00EA1079"/>
    <w:rsid w:val="00EA3E72"/>
    <w:rsid w:val="00EA49F2"/>
    <w:rsid w:val="00EA51A2"/>
    <w:rsid w:val="00EB3612"/>
    <w:rsid w:val="00EB46E2"/>
    <w:rsid w:val="00EB4BFB"/>
    <w:rsid w:val="00EB5164"/>
    <w:rsid w:val="00EB66F6"/>
    <w:rsid w:val="00EC1794"/>
    <w:rsid w:val="00ED3EDF"/>
    <w:rsid w:val="00EE2A8F"/>
    <w:rsid w:val="00EE5E09"/>
    <w:rsid w:val="00EF1AA0"/>
    <w:rsid w:val="00EF2D7A"/>
    <w:rsid w:val="00EF3514"/>
    <w:rsid w:val="00EF4C15"/>
    <w:rsid w:val="00EF7392"/>
    <w:rsid w:val="00EF75B5"/>
    <w:rsid w:val="00F00DC2"/>
    <w:rsid w:val="00F05CDF"/>
    <w:rsid w:val="00F10F57"/>
    <w:rsid w:val="00F16453"/>
    <w:rsid w:val="00F16FFD"/>
    <w:rsid w:val="00F17CC4"/>
    <w:rsid w:val="00F21757"/>
    <w:rsid w:val="00F301FD"/>
    <w:rsid w:val="00F31A64"/>
    <w:rsid w:val="00F3248C"/>
    <w:rsid w:val="00F33F2A"/>
    <w:rsid w:val="00F42016"/>
    <w:rsid w:val="00F505E3"/>
    <w:rsid w:val="00F51440"/>
    <w:rsid w:val="00F528BC"/>
    <w:rsid w:val="00F55290"/>
    <w:rsid w:val="00F569F0"/>
    <w:rsid w:val="00F56B2D"/>
    <w:rsid w:val="00F57307"/>
    <w:rsid w:val="00F57EFF"/>
    <w:rsid w:val="00F66197"/>
    <w:rsid w:val="00F66E4B"/>
    <w:rsid w:val="00F71850"/>
    <w:rsid w:val="00F71C58"/>
    <w:rsid w:val="00F71D70"/>
    <w:rsid w:val="00F77914"/>
    <w:rsid w:val="00F84DE4"/>
    <w:rsid w:val="00F90A27"/>
    <w:rsid w:val="00F96AED"/>
    <w:rsid w:val="00FA4A5E"/>
    <w:rsid w:val="00FA4E40"/>
    <w:rsid w:val="00FB2B10"/>
    <w:rsid w:val="00FB3056"/>
    <w:rsid w:val="00FB5686"/>
    <w:rsid w:val="00FC7976"/>
    <w:rsid w:val="00FD0D73"/>
    <w:rsid w:val="00FD6C0A"/>
    <w:rsid w:val="00FD7A1B"/>
    <w:rsid w:val="00FE43C6"/>
    <w:rsid w:val="00FE5EED"/>
    <w:rsid w:val="00FE7E23"/>
    <w:rsid w:val="00FF1D1A"/>
    <w:rsid w:val="00FF489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39CA78-8396-4CC8-95FB-CF0AF320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2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2B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2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2BBE"/>
    <w:rPr>
      <w:sz w:val="18"/>
      <w:szCs w:val="18"/>
    </w:rPr>
  </w:style>
  <w:style w:type="table" w:styleId="a5">
    <w:name w:val="Table Grid"/>
    <w:basedOn w:val="a1"/>
    <w:uiPriority w:val="59"/>
    <w:rsid w:val="00112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EA042-5EC7-460A-B43F-A4713586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dangwei</cp:lastModifiedBy>
  <cp:revision>2</cp:revision>
  <dcterms:created xsi:type="dcterms:W3CDTF">2020-04-01T09:31:00Z</dcterms:created>
  <dcterms:modified xsi:type="dcterms:W3CDTF">2020-04-01T09:31:00Z</dcterms:modified>
</cp:coreProperties>
</file>