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</w:p>
    <w:p>
      <w:pPr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中山大学优秀党务工作者</w:t>
      </w:r>
      <w:r>
        <w:rPr>
          <w:rFonts w:hint="eastAsia" w:eastAsia="方正小标宋简体"/>
          <w:spacing w:val="20"/>
          <w:sz w:val="44"/>
          <w:szCs w:val="44"/>
        </w:rPr>
        <w:t>申</w:t>
      </w:r>
      <w:r>
        <w:rPr>
          <w:rFonts w:hint="eastAsia" w:eastAsia="方正小标宋简体"/>
          <w:spacing w:val="20"/>
          <w:sz w:val="44"/>
          <w:szCs w:val="44"/>
          <w:lang w:val="en-US" w:eastAsia="zh-CN"/>
        </w:rPr>
        <w:t>报</w:t>
      </w:r>
      <w:r>
        <w:rPr>
          <w:rFonts w:eastAsia="方正小标宋简体"/>
          <w:spacing w:val="20"/>
          <w:sz w:val="44"/>
          <w:szCs w:val="44"/>
        </w:rPr>
        <w:t>表</w:t>
      </w:r>
    </w:p>
    <w:p>
      <w:pPr>
        <w:ind w:firstLine="482" w:firstLineChars="200"/>
        <w:jc w:val="left"/>
        <w:rPr>
          <w:rFonts w:eastAsia="方正小标宋简体"/>
          <w:spacing w:val="20"/>
          <w:sz w:val="32"/>
          <w:szCs w:val="32"/>
        </w:rPr>
      </w:pPr>
      <w:r>
        <w:rPr>
          <w:rFonts w:hint="eastAsia" w:ascii="宋体" w:hAnsi="宋体"/>
          <w:b/>
          <w:sz w:val="24"/>
        </w:rPr>
        <w:t>申</w:t>
      </w:r>
      <w:r>
        <w:rPr>
          <w:rFonts w:hint="eastAsia" w:ascii="宋体" w:hAnsi="宋体"/>
          <w:b/>
          <w:sz w:val="24"/>
          <w:lang w:val="en-US" w:eastAsia="zh-CN"/>
        </w:rPr>
        <w:t>报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类型：         □</w:t>
      </w:r>
      <w:r>
        <w:rPr>
          <w:rFonts w:hint="eastAsia"/>
          <w:b/>
          <w:sz w:val="24"/>
        </w:rPr>
        <w:t xml:space="preserve">党支部书记            </w:t>
      </w:r>
      <w:r>
        <w:rPr>
          <w:rFonts w:hint="eastAsia" w:ascii="宋体" w:hAnsi="宋体"/>
          <w:b/>
          <w:sz w:val="24"/>
        </w:rPr>
        <w:t>□</w:t>
      </w:r>
      <w:r>
        <w:rPr>
          <w:rFonts w:hint="eastAsia"/>
          <w:b/>
          <w:sz w:val="24"/>
        </w:rPr>
        <w:t>其他人员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6"/>
        <w:gridCol w:w="1565"/>
        <w:gridCol w:w="992"/>
        <w:gridCol w:w="722"/>
        <w:gridCol w:w="848"/>
        <w:gridCol w:w="98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ind w:firstLine="140" w:firstLineChars="50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4"/>
              </w:rPr>
              <w:t>姓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年  月  日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526" w:type="dxa"/>
            <w:vAlign w:val="center"/>
          </w:tcPr>
          <w:p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教职工号/学号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所在二级党组织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所在党支部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此栏由</w:t>
            </w:r>
            <w:r>
              <w:rPr>
                <w:rFonts w:hint="eastAsia"/>
                <w:b/>
                <w:sz w:val="24"/>
              </w:rPr>
              <w:t>党支部书记</w:t>
            </w:r>
            <w:r>
              <w:rPr>
                <w:rFonts w:hint="eastAsia"/>
                <w:sz w:val="24"/>
              </w:rPr>
              <w:t>填写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2018年党支部书记述职评议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考核等级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担任党支部书记起止时间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此栏由</w:t>
            </w:r>
            <w:r>
              <w:rPr>
                <w:rFonts w:hint="eastAsia"/>
                <w:b/>
                <w:sz w:val="24"/>
              </w:rPr>
              <w:t>其他人员</w:t>
            </w:r>
            <w:r>
              <w:rPr>
                <w:rFonts w:hint="eastAsia"/>
                <w:sz w:val="24"/>
              </w:rPr>
              <w:t>填写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left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党内职务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从事党务工作起止时间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个人综合表现，特别是</w:t>
            </w:r>
            <w:r>
              <w:rPr>
                <w:rFonts w:hint="eastAsia"/>
                <w:b/>
                <w:color w:val="000000"/>
                <w:sz w:val="24"/>
              </w:rPr>
              <w:t>党支部书记履职情况或</w:t>
            </w:r>
            <w:r>
              <w:rPr>
                <w:b/>
                <w:color w:val="000000"/>
                <w:sz w:val="24"/>
              </w:rPr>
              <w:t>从事党务工作情况：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受表彰情况</w:t>
            </w:r>
          </w:p>
        </w:tc>
        <w:tc>
          <w:tcPr>
            <w:tcW w:w="6860" w:type="dxa"/>
            <w:gridSpan w:val="6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62" w:type="dxa"/>
            <w:gridSpan w:val="2"/>
          </w:tcPr>
          <w:p>
            <w:pPr>
              <w:ind w:firstLine="241" w:firstLineChars="100"/>
              <w:rPr>
                <w:b/>
                <w:sz w:val="24"/>
              </w:rPr>
            </w:pPr>
          </w:p>
          <w:p>
            <w:pPr>
              <w:ind w:firstLine="241" w:firstLineChars="100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党支部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860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960" w:firstLineChars="1650"/>
              <w:rPr>
                <w:sz w:val="24"/>
              </w:rPr>
            </w:pPr>
          </w:p>
          <w:p>
            <w:pPr>
              <w:ind w:firstLine="3960" w:firstLineChars="1650"/>
              <w:rPr>
                <w:sz w:val="24"/>
              </w:rPr>
            </w:pPr>
            <w:r>
              <w:rPr>
                <w:sz w:val="24"/>
              </w:rPr>
              <w:t>支部书记签名：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2019</w:t>
            </w:r>
            <w:r>
              <w:rPr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662" w:type="dxa"/>
            <w:gridSpan w:val="2"/>
          </w:tcPr>
          <w:p>
            <w:pPr>
              <w:ind w:firstLine="241" w:firstLineChars="100"/>
              <w:rPr>
                <w:b/>
                <w:sz w:val="24"/>
              </w:rPr>
            </w:pPr>
          </w:p>
          <w:p>
            <w:pPr>
              <w:ind w:firstLine="241" w:firstLineChars="100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二级党组织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860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080" w:firstLineChars="1700"/>
              <w:rPr>
                <w:sz w:val="24"/>
              </w:rPr>
            </w:pPr>
          </w:p>
          <w:p>
            <w:pPr>
              <w:ind w:firstLine="4080" w:firstLineChars="170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二级党组织书记签名：                </w:t>
            </w:r>
            <w:r>
              <w:rPr>
                <w:sz w:val="24"/>
              </w:rPr>
              <w:t>盖章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2019</w:t>
            </w:r>
            <w:r>
              <w:rPr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662" w:type="dxa"/>
            <w:gridSpan w:val="2"/>
          </w:tcPr>
          <w:p>
            <w:pPr>
              <w:ind w:firstLine="241" w:firstLineChars="100"/>
              <w:rPr>
                <w:b/>
                <w:sz w:val="24"/>
              </w:rPr>
            </w:pPr>
          </w:p>
          <w:p>
            <w:pPr>
              <w:ind w:firstLine="241" w:firstLineChars="100"/>
              <w:rPr>
                <w:b/>
                <w:sz w:val="24"/>
              </w:rPr>
            </w:pPr>
          </w:p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b/>
                <w:sz w:val="24"/>
              </w:rPr>
              <w:t>学校党委</w:t>
            </w:r>
          </w:p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b/>
                <w:sz w:val="24"/>
              </w:rPr>
              <w:t>审批意见</w:t>
            </w:r>
          </w:p>
        </w:tc>
        <w:tc>
          <w:tcPr>
            <w:tcW w:w="6860" w:type="dxa"/>
            <w:gridSpan w:val="6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3840" w:firstLineChars="1600"/>
              <w:rPr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sz w:val="24"/>
              </w:rPr>
            </w:pPr>
            <w:r>
              <w:rPr>
                <w:sz w:val="24"/>
              </w:rPr>
              <w:t xml:space="preserve"> 盖章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2019</w:t>
            </w:r>
            <w:r>
              <w:rPr>
                <w:sz w:val="24"/>
              </w:rPr>
              <w:t>年  月  日</w:t>
            </w:r>
          </w:p>
        </w:tc>
      </w:tr>
    </w:tbl>
    <w:p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注：1、本表内容的时间范围为201</w:t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>年7月至201</w:t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>年</w:t>
      </w:r>
      <w:r>
        <w:rPr>
          <w:rFonts w:hint="eastAsia"/>
          <w:sz w:val="18"/>
          <w:szCs w:val="18"/>
        </w:rPr>
        <w:t>5</w:t>
      </w:r>
      <w:r>
        <w:rPr>
          <w:sz w:val="18"/>
          <w:szCs w:val="18"/>
        </w:rPr>
        <w:t>月。</w:t>
      </w:r>
    </w:p>
    <w:p>
      <w:pPr>
        <w:spacing w:line="240" w:lineRule="atLeast"/>
        <w:ind w:firstLine="360" w:firstLineChars="200"/>
        <w:rPr>
          <w:color w:val="000000"/>
          <w:sz w:val="18"/>
          <w:szCs w:val="18"/>
        </w:rPr>
      </w:pPr>
      <w:r>
        <w:rPr>
          <w:sz w:val="18"/>
          <w:szCs w:val="18"/>
        </w:rPr>
        <w:t>2、本表双面打印，所有内容限用一张A4纸。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6EA"/>
    <w:rsid w:val="00043865"/>
    <w:rsid w:val="00061A7B"/>
    <w:rsid w:val="00074B3E"/>
    <w:rsid w:val="00076AB5"/>
    <w:rsid w:val="00090CFB"/>
    <w:rsid w:val="000B53E9"/>
    <w:rsid w:val="000C5CA6"/>
    <w:rsid w:val="001004DA"/>
    <w:rsid w:val="00100510"/>
    <w:rsid w:val="00112B4E"/>
    <w:rsid w:val="00162852"/>
    <w:rsid w:val="00177ED7"/>
    <w:rsid w:val="001825F3"/>
    <w:rsid w:val="001C753C"/>
    <w:rsid w:val="0020138D"/>
    <w:rsid w:val="002061F9"/>
    <w:rsid w:val="00210579"/>
    <w:rsid w:val="00216923"/>
    <w:rsid w:val="002774F4"/>
    <w:rsid w:val="00282BF4"/>
    <w:rsid w:val="002B0CE4"/>
    <w:rsid w:val="002B28C6"/>
    <w:rsid w:val="002D0BA4"/>
    <w:rsid w:val="003200BA"/>
    <w:rsid w:val="00327F3C"/>
    <w:rsid w:val="0034333D"/>
    <w:rsid w:val="00347137"/>
    <w:rsid w:val="00354240"/>
    <w:rsid w:val="003D588C"/>
    <w:rsid w:val="003F4050"/>
    <w:rsid w:val="004072CA"/>
    <w:rsid w:val="00416A85"/>
    <w:rsid w:val="00457276"/>
    <w:rsid w:val="00475960"/>
    <w:rsid w:val="00494D16"/>
    <w:rsid w:val="004B4C02"/>
    <w:rsid w:val="004C0FCF"/>
    <w:rsid w:val="004F051A"/>
    <w:rsid w:val="004F524E"/>
    <w:rsid w:val="004F5F4C"/>
    <w:rsid w:val="00510D11"/>
    <w:rsid w:val="00521490"/>
    <w:rsid w:val="0055252E"/>
    <w:rsid w:val="00557481"/>
    <w:rsid w:val="0056646B"/>
    <w:rsid w:val="005708D2"/>
    <w:rsid w:val="00593907"/>
    <w:rsid w:val="006266D6"/>
    <w:rsid w:val="0064349A"/>
    <w:rsid w:val="006443B0"/>
    <w:rsid w:val="00645170"/>
    <w:rsid w:val="00660D9C"/>
    <w:rsid w:val="00696375"/>
    <w:rsid w:val="006A22B4"/>
    <w:rsid w:val="006D3DFD"/>
    <w:rsid w:val="00707888"/>
    <w:rsid w:val="007113D3"/>
    <w:rsid w:val="0078448F"/>
    <w:rsid w:val="00786F5B"/>
    <w:rsid w:val="007A1170"/>
    <w:rsid w:val="007A2A19"/>
    <w:rsid w:val="007B37ED"/>
    <w:rsid w:val="007B4991"/>
    <w:rsid w:val="007C7A58"/>
    <w:rsid w:val="00805508"/>
    <w:rsid w:val="00815A91"/>
    <w:rsid w:val="00835C43"/>
    <w:rsid w:val="00854964"/>
    <w:rsid w:val="00864FEE"/>
    <w:rsid w:val="00872B24"/>
    <w:rsid w:val="00884EE2"/>
    <w:rsid w:val="008A29A6"/>
    <w:rsid w:val="008D0C77"/>
    <w:rsid w:val="008F1874"/>
    <w:rsid w:val="00911E00"/>
    <w:rsid w:val="00912C57"/>
    <w:rsid w:val="00920001"/>
    <w:rsid w:val="009453C6"/>
    <w:rsid w:val="009533B0"/>
    <w:rsid w:val="0099630C"/>
    <w:rsid w:val="009A2EE3"/>
    <w:rsid w:val="009C0AB9"/>
    <w:rsid w:val="009E0DDD"/>
    <w:rsid w:val="00A3618D"/>
    <w:rsid w:val="00A46A57"/>
    <w:rsid w:val="00A50ED9"/>
    <w:rsid w:val="00A518D1"/>
    <w:rsid w:val="00A51A2A"/>
    <w:rsid w:val="00A84563"/>
    <w:rsid w:val="00A9028A"/>
    <w:rsid w:val="00A916C1"/>
    <w:rsid w:val="00AC4400"/>
    <w:rsid w:val="00B10288"/>
    <w:rsid w:val="00B1194C"/>
    <w:rsid w:val="00B621E1"/>
    <w:rsid w:val="00B72179"/>
    <w:rsid w:val="00B83BED"/>
    <w:rsid w:val="00BA2720"/>
    <w:rsid w:val="00BA4931"/>
    <w:rsid w:val="00BE0A98"/>
    <w:rsid w:val="00C46C3B"/>
    <w:rsid w:val="00C761DF"/>
    <w:rsid w:val="00C767D6"/>
    <w:rsid w:val="00C902A2"/>
    <w:rsid w:val="00CA1565"/>
    <w:rsid w:val="00CC0F17"/>
    <w:rsid w:val="00CC1AA9"/>
    <w:rsid w:val="00CD068A"/>
    <w:rsid w:val="00D25E4A"/>
    <w:rsid w:val="00D26611"/>
    <w:rsid w:val="00D4665E"/>
    <w:rsid w:val="00D621C8"/>
    <w:rsid w:val="00D6619B"/>
    <w:rsid w:val="00D85750"/>
    <w:rsid w:val="00DB1179"/>
    <w:rsid w:val="00DF71FA"/>
    <w:rsid w:val="00E66B3D"/>
    <w:rsid w:val="00E92119"/>
    <w:rsid w:val="00EA06EA"/>
    <w:rsid w:val="00EE75D7"/>
    <w:rsid w:val="00EF1636"/>
    <w:rsid w:val="00F7137E"/>
    <w:rsid w:val="00F7323F"/>
    <w:rsid w:val="00F915F4"/>
    <w:rsid w:val="00FB0578"/>
    <w:rsid w:val="00FB2739"/>
    <w:rsid w:val="09E4138F"/>
    <w:rsid w:val="6A44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lzz</Company>
  <Pages>1</Pages>
  <Words>88</Words>
  <Characters>504</Characters>
  <Lines>4</Lines>
  <Paragraphs>1</Paragraphs>
  <TotalTime>4</TotalTime>
  <ScaleCrop>false</ScaleCrop>
  <LinksUpToDate>false</LinksUpToDate>
  <CharactersWithSpaces>591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2018-05-13T02:52:00Z</dcterms:created>
  <dc:creator>lzz</dc:creator>
  <cp:lastModifiedBy>舞者</cp:lastModifiedBy>
  <cp:lastPrinted>2007-03-22T09:30:00Z</cp:lastPrinted>
  <dcterms:modified xsi:type="dcterms:W3CDTF">2019-05-23T02:50:03Z</dcterms:modified>
  <dc:title>优秀党务工作者推荐表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